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4C6E0E" w14:textId="77777777" w:rsidR="00AB4B59" w:rsidRPr="009E4577" w:rsidRDefault="00564756">
      <w:pPr>
        <w:jc w:val="center"/>
        <w:rPr>
          <w:rFonts w:asciiTheme="minorEastAsia" w:eastAsiaTheme="minorEastAsia" w:hAnsiTheme="minorEastAsia" w:cs="Arial" w:hint="eastAsia"/>
          <w:color w:val="000000"/>
          <w:kern w:val="0"/>
          <w:sz w:val="36"/>
          <w:szCs w:val="36"/>
        </w:rPr>
      </w:pPr>
      <w:r w:rsidRPr="009E4577">
        <w:rPr>
          <w:rFonts w:asciiTheme="minorEastAsia" w:eastAsiaTheme="minorEastAsia" w:hAnsiTheme="minorEastAsia" w:cs="Arial" w:hint="eastAsia"/>
          <w:color w:val="000000"/>
          <w:kern w:val="0"/>
          <w:sz w:val="36"/>
          <w:szCs w:val="36"/>
        </w:rPr>
        <w:t>华南理工大学</w:t>
      </w:r>
    </w:p>
    <w:p w14:paraId="2226D30C" w14:textId="2F44F3ED" w:rsidR="00AB4B59" w:rsidRPr="009E4577" w:rsidRDefault="00564756">
      <w:pPr>
        <w:jc w:val="center"/>
        <w:rPr>
          <w:rFonts w:asciiTheme="minorEastAsia" w:eastAsiaTheme="minorEastAsia" w:hAnsiTheme="minorEastAsia" w:cs="Arial" w:hint="eastAsia"/>
          <w:color w:val="000000"/>
          <w:kern w:val="0"/>
          <w:sz w:val="36"/>
          <w:szCs w:val="36"/>
        </w:rPr>
      </w:pPr>
      <w:r w:rsidRPr="009E4577">
        <w:rPr>
          <w:rFonts w:asciiTheme="minorEastAsia" w:eastAsiaTheme="minorEastAsia" w:hAnsiTheme="minorEastAsia" w:cs="Arial" w:hint="eastAsia"/>
          <w:color w:val="000000"/>
          <w:kern w:val="0"/>
          <w:sz w:val="36"/>
          <w:szCs w:val="36"/>
        </w:rPr>
        <w:t>《</w:t>
      </w:r>
      <w:r w:rsidR="000A05AE">
        <w:rPr>
          <w:rFonts w:asciiTheme="minorEastAsia" w:eastAsiaTheme="minorEastAsia" w:hAnsiTheme="minorEastAsia" w:cs="Arial" w:hint="eastAsia"/>
          <w:color w:val="000000"/>
          <w:kern w:val="0"/>
          <w:sz w:val="36"/>
          <w:szCs w:val="36"/>
        </w:rPr>
        <w:t>网络应用开发</w:t>
      </w:r>
      <w:r w:rsidRPr="009E4577">
        <w:rPr>
          <w:rFonts w:asciiTheme="minorEastAsia" w:eastAsiaTheme="minorEastAsia" w:hAnsiTheme="minorEastAsia" w:cs="Arial" w:hint="eastAsia"/>
          <w:color w:val="000000"/>
          <w:kern w:val="0"/>
          <w:sz w:val="36"/>
          <w:szCs w:val="36"/>
        </w:rPr>
        <w:t>》课程实验报告</w:t>
      </w:r>
    </w:p>
    <w:p w14:paraId="467B4388" w14:textId="5DAB57D7" w:rsidR="00AB4B59" w:rsidRPr="009E4577" w:rsidRDefault="00564756">
      <w:pPr>
        <w:widowControl/>
        <w:wordWrap w:val="0"/>
        <w:rPr>
          <w:rFonts w:asciiTheme="minorEastAsia" w:eastAsiaTheme="minorEastAsia" w:hAnsiTheme="minorEastAsia" w:cs="宋体" w:hint="eastAsia"/>
          <w:color w:val="000000"/>
          <w:kern w:val="0"/>
          <w:sz w:val="24"/>
          <w:u w:val="single"/>
        </w:rPr>
      </w:pPr>
      <w:r w:rsidRPr="009E4577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</w:rPr>
        <w:t>实验题目：</w:t>
      </w:r>
      <w:r w:rsidRPr="009E4577">
        <w:rPr>
          <w:rFonts w:asciiTheme="minorEastAsia" w:eastAsiaTheme="minorEastAsia" w:hAnsiTheme="minorEastAsia"/>
          <w:sz w:val="28"/>
          <w:szCs w:val="28"/>
          <w:u w:val="single"/>
        </w:rPr>
        <w:t xml:space="preserve"> </w:t>
      </w:r>
      <w:r w:rsidR="00FD0208">
        <w:rPr>
          <w:rFonts w:asciiTheme="minorEastAsia" w:eastAsiaTheme="minorEastAsia" w:hAnsiTheme="minorEastAsia" w:hint="eastAsia"/>
          <w:sz w:val="28"/>
          <w:szCs w:val="28"/>
          <w:u w:val="single"/>
        </w:rPr>
        <w:t>设计并实现一个</w:t>
      </w:r>
      <w:r w:rsidR="000A05AE">
        <w:rPr>
          <w:rFonts w:asciiTheme="minorEastAsia" w:eastAsiaTheme="minorEastAsia" w:hAnsiTheme="minorEastAsia" w:hint="eastAsia"/>
          <w:sz w:val="28"/>
          <w:szCs w:val="28"/>
          <w:u w:val="single"/>
        </w:rPr>
        <w:t>电子商务网站的开发和在线部署</w:t>
      </w:r>
      <w:r w:rsidR="00954A23" w:rsidRPr="009E4577">
        <w:rPr>
          <w:rFonts w:asciiTheme="minorEastAsia" w:eastAsiaTheme="minorEastAsia" w:hAnsiTheme="minorEastAsia"/>
          <w:sz w:val="28"/>
          <w:szCs w:val="28"/>
          <w:u w:val="single"/>
        </w:rPr>
        <w:t xml:space="preserve">  </w:t>
      </w:r>
      <w:r w:rsidR="002C7791" w:rsidRPr="009E4577">
        <w:rPr>
          <w:rFonts w:asciiTheme="minorEastAsia" w:eastAsiaTheme="minorEastAsia" w:hAnsiTheme="minorEastAsia" w:hint="eastAsia"/>
          <w:sz w:val="28"/>
          <w:szCs w:val="28"/>
          <w:u w:val="single"/>
        </w:rPr>
        <w:t xml:space="preserve"> </w:t>
      </w:r>
      <w:r w:rsidR="005D70DB">
        <w:rPr>
          <w:rFonts w:asciiTheme="minorEastAsia" w:eastAsiaTheme="minorEastAsia" w:hAnsiTheme="minorEastAsia"/>
          <w:sz w:val="28"/>
          <w:szCs w:val="28"/>
          <w:u w:val="single"/>
        </w:rPr>
        <w:t>__</w:t>
      </w:r>
    </w:p>
    <w:p w14:paraId="01DA9FE3" w14:textId="0484354F" w:rsidR="00AB4B59" w:rsidRPr="009E4577" w:rsidRDefault="00564756">
      <w:pPr>
        <w:widowControl/>
        <w:wordWrap w:val="0"/>
        <w:jc w:val="left"/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</w:rPr>
      </w:pPr>
      <w:r w:rsidRPr="009E4577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</w:rPr>
        <w:t>姓名：</w:t>
      </w:r>
      <w:r w:rsidRPr="009E4577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  <w:u w:val="single"/>
        </w:rPr>
        <w:t xml:space="preserve">     </w:t>
      </w:r>
      <w:r w:rsidR="00B045BE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  <w:u w:val="single"/>
        </w:rPr>
        <w:t>黄鸿展</w:t>
      </w:r>
      <w:r w:rsidR="003B785C">
        <w:rPr>
          <w:rFonts w:asciiTheme="minorEastAsia" w:eastAsiaTheme="minorEastAsia" w:hAnsiTheme="minorEastAsia" w:cs="Arial"/>
          <w:color w:val="000000"/>
          <w:kern w:val="0"/>
          <w:sz w:val="28"/>
          <w:szCs w:val="28"/>
          <w:u w:val="single"/>
        </w:rPr>
        <w:t xml:space="preserve">    </w:t>
      </w:r>
      <w:r w:rsidRPr="009E4577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  <w:u w:val="single"/>
        </w:rPr>
        <w:t xml:space="preserve">   </w:t>
      </w:r>
      <w:r w:rsidR="003B785C">
        <w:rPr>
          <w:rFonts w:asciiTheme="minorEastAsia" w:eastAsiaTheme="minorEastAsia" w:hAnsiTheme="minorEastAsia" w:cs="Arial"/>
          <w:color w:val="000000"/>
          <w:kern w:val="0"/>
          <w:sz w:val="28"/>
          <w:szCs w:val="28"/>
          <w:u w:val="single"/>
        </w:rPr>
        <w:t xml:space="preserve">  </w:t>
      </w:r>
      <w:r w:rsidRPr="009E4577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  <w:u w:val="single"/>
        </w:rPr>
        <w:t xml:space="preserve">  </w:t>
      </w:r>
      <w:r w:rsidRPr="00992A3D">
        <w:rPr>
          <w:rFonts w:asciiTheme="minorEastAsia" w:eastAsiaTheme="minorEastAsia" w:hAnsiTheme="minorEastAsia" w:cs="Arial"/>
          <w:color w:val="000000"/>
          <w:kern w:val="0"/>
          <w:sz w:val="28"/>
          <w:szCs w:val="28"/>
          <w:u w:val="single"/>
        </w:rPr>
        <w:t xml:space="preserve"> </w:t>
      </w:r>
      <w:r w:rsidRPr="00992A3D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  <w:u w:val="single"/>
        </w:rPr>
        <w:t xml:space="preserve"> </w:t>
      </w:r>
      <w:r w:rsidRPr="009E4577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</w:rPr>
        <w:t>学号：</w:t>
      </w:r>
      <w:r w:rsidR="00B045BE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</w:rPr>
        <w:t xml:space="preserve">  </w:t>
      </w:r>
      <w:r w:rsidR="003B785C">
        <w:rPr>
          <w:rFonts w:asciiTheme="minorEastAsia" w:eastAsiaTheme="minorEastAsia" w:hAnsiTheme="minorEastAsia" w:cs="Arial"/>
          <w:color w:val="000000"/>
          <w:kern w:val="0"/>
          <w:sz w:val="28"/>
          <w:szCs w:val="28"/>
          <w:u w:val="single"/>
        </w:rPr>
        <w:t xml:space="preserve">   </w:t>
      </w:r>
      <w:r w:rsidR="00B045BE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  <w:u w:val="single"/>
        </w:rPr>
        <w:t>202230441138</w:t>
      </w:r>
      <w:r w:rsidR="003B785C">
        <w:rPr>
          <w:rFonts w:asciiTheme="minorEastAsia" w:eastAsiaTheme="minorEastAsia" w:hAnsiTheme="minorEastAsia" w:cs="Arial"/>
          <w:color w:val="000000"/>
          <w:kern w:val="0"/>
          <w:sz w:val="28"/>
          <w:szCs w:val="28"/>
          <w:u w:val="single"/>
        </w:rPr>
        <w:t xml:space="preserve">  </w:t>
      </w:r>
      <w:r w:rsidR="005D70DB">
        <w:rPr>
          <w:rFonts w:asciiTheme="minorEastAsia" w:eastAsiaTheme="minorEastAsia" w:hAnsiTheme="minorEastAsia" w:cs="Arial"/>
          <w:color w:val="000000"/>
          <w:kern w:val="0"/>
          <w:sz w:val="28"/>
          <w:szCs w:val="28"/>
          <w:u w:val="single"/>
        </w:rPr>
        <w:t>_</w:t>
      </w:r>
    </w:p>
    <w:p w14:paraId="3B347506" w14:textId="04FAD69D" w:rsidR="00AB4B59" w:rsidRPr="009E4577" w:rsidRDefault="00564756">
      <w:pPr>
        <w:widowControl/>
        <w:wordWrap w:val="0"/>
        <w:jc w:val="left"/>
        <w:rPr>
          <w:rFonts w:asciiTheme="minorEastAsia" w:eastAsiaTheme="minorEastAsia" w:hAnsiTheme="minorEastAsia" w:cs="宋体" w:hint="eastAsia"/>
          <w:color w:val="000000"/>
          <w:kern w:val="0"/>
          <w:sz w:val="24"/>
          <w:u w:val="single"/>
        </w:rPr>
      </w:pPr>
      <w:r w:rsidRPr="009E4577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</w:rPr>
        <w:t>班级：</w:t>
      </w:r>
      <w:r w:rsidRPr="009E4577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  <w:u w:val="single"/>
        </w:rPr>
        <w:t xml:space="preserve">      </w:t>
      </w:r>
      <w:r w:rsidR="00B045BE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  <w:u w:val="single"/>
        </w:rPr>
        <w:t>计算机科学与技术2班</w:t>
      </w:r>
      <w:r w:rsidR="005D70DB">
        <w:rPr>
          <w:rFonts w:asciiTheme="minorEastAsia" w:eastAsiaTheme="minorEastAsia" w:hAnsiTheme="minorEastAsia" w:cs="Arial"/>
          <w:color w:val="000000"/>
          <w:kern w:val="0"/>
          <w:sz w:val="28"/>
          <w:szCs w:val="28"/>
          <w:u w:val="single"/>
        </w:rPr>
        <w:t>_</w:t>
      </w:r>
      <w:r w:rsidR="003B785C">
        <w:rPr>
          <w:rFonts w:asciiTheme="minorEastAsia" w:eastAsiaTheme="minorEastAsia" w:hAnsiTheme="minorEastAsia" w:cs="Arial"/>
          <w:color w:val="000000"/>
          <w:kern w:val="0"/>
          <w:sz w:val="28"/>
          <w:szCs w:val="28"/>
          <w:u w:val="single"/>
        </w:rPr>
        <w:t xml:space="preserve">   </w:t>
      </w:r>
      <w:r w:rsidRPr="009E4577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  <w:u w:val="single"/>
        </w:rPr>
        <w:t xml:space="preserve">      </w:t>
      </w:r>
      <w:r w:rsidRPr="0008404B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  <w:u w:val="single"/>
        </w:rPr>
        <w:t xml:space="preserve">  </w:t>
      </w:r>
    </w:p>
    <w:p w14:paraId="0F525B1D" w14:textId="19CD172A" w:rsidR="0008404B" w:rsidRPr="0008404B" w:rsidRDefault="0008404B" w:rsidP="0008404B">
      <w:pPr>
        <w:widowControl/>
        <w:wordWrap w:val="0"/>
        <w:jc w:val="left"/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</w:rPr>
      </w:pPr>
      <w:r w:rsidRPr="0008404B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</w:rPr>
        <w:t>提交日期</w:t>
      </w:r>
      <w:r w:rsidR="00992A3D" w:rsidRPr="009E4577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</w:rPr>
        <w:t>：</w:t>
      </w:r>
      <w:r w:rsidRPr="0008404B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</w:rPr>
        <w:t xml:space="preserve"> </w:t>
      </w:r>
      <w:r w:rsidRPr="0008404B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  <w:u w:val="single"/>
        </w:rPr>
        <w:t xml:space="preserve">      202</w:t>
      </w:r>
      <w:r w:rsidR="00BE11B9">
        <w:rPr>
          <w:rFonts w:asciiTheme="minorEastAsia" w:eastAsiaTheme="minorEastAsia" w:hAnsiTheme="minorEastAsia" w:cs="Arial"/>
          <w:color w:val="000000"/>
          <w:kern w:val="0"/>
          <w:sz w:val="28"/>
          <w:szCs w:val="28"/>
          <w:u w:val="single"/>
        </w:rPr>
        <w:t>4</w:t>
      </w:r>
      <w:r w:rsidRPr="0008404B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  <w:u w:val="single"/>
        </w:rPr>
        <w:t>-</w:t>
      </w:r>
      <w:r w:rsidR="00992A3D">
        <w:rPr>
          <w:rFonts w:asciiTheme="minorEastAsia" w:eastAsiaTheme="minorEastAsia" w:hAnsiTheme="minorEastAsia" w:cs="Arial"/>
          <w:color w:val="000000"/>
          <w:kern w:val="0"/>
          <w:sz w:val="28"/>
          <w:szCs w:val="28"/>
          <w:u w:val="single"/>
        </w:rPr>
        <w:t>12</w:t>
      </w:r>
      <w:r w:rsidRPr="0008404B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  <w:u w:val="single"/>
        </w:rPr>
        <w:t>-</w:t>
      </w:r>
      <w:r w:rsidR="00B045BE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  <w:u w:val="single"/>
        </w:rPr>
        <w:t>6</w:t>
      </w:r>
      <w:r w:rsidRPr="0008404B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  <w:u w:val="single"/>
        </w:rPr>
        <w:t xml:space="preserve">    </w:t>
      </w:r>
      <w:r w:rsidR="00992A3D">
        <w:rPr>
          <w:rFonts w:asciiTheme="minorEastAsia" w:eastAsiaTheme="minorEastAsia" w:hAnsiTheme="minorEastAsia" w:cs="Arial"/>
          <w:color w:val="000000"/>
          <w:kern w:val="0"/>
          <w:sz w:val="28"/>
          <w:szCs w:val="28"/>
          <w:u w:val="single"/>
        </w:rPr>
        <w:t xml:space="preserve">   </w:t>
      </w:r>
      <w:r w:rsidRPr="0008404B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  <w:u w:val="single"/>
        </w:rPr>
        <w:t xml:space="preserve">    </w:t>
      </w:r>
    </w:p>
    <w:p w14:paraId="657E2FFD" w14:textId="0BF7D845" w:rsidR="0008404B" w:rsidRPr="0008404B" w:rsidRDefault="0008404B" w:rsidP="0008404B">
      <w:pPr>
        <w:widowControl/>
        <w:wordWrap w:val="0"/>
        <w:jc w:val="left"/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</w:rPr>
      </w:pPr>
      <w:r w:rsidRPr="0008404B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</w:rPr>
        <w:t>代码托管地址</w:t>
      </w:r>
      <w:r w:rsidR="00992A3D" w:rsidRPr="009E4577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</w:rPr>
        <w:t>：</w:t>
      </w:r>
      <w:r w:rsidRPr="0008404B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  <w:u w:val="single"/>
        </w:rPr>
        <w:t xml:space="preserve">  </w:t>
      </w:r>
      <w:hyperlink r:id="rId7" w:history="1">
        <w:r w:rsidR="00701AB9" w:rsidRPr="00701AB9">
          <w:rPr>
            <w:rStyle w:val="a8"/>
            <w:rFonts w:asciiTheme="minorEastAsia" w:eastAsiaTheme="minorEastAsia" w:hAnsiTheme="minorEastAsia" w:cs="Arial" w:hint="eastAsia"/>
            <w:kern w:val="0"/>
            <w:sz w:val="28"/>
            <w:szCs w:val="28"/>
          </w:rPr>
          <w:t>https://github.com/Mmmouse404/web-work</w:t>
        </w:r>
      </w:hyperlink>
      <w:r w:rsidRPr="0008404B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  <w:u w:val="single"/>
        </w:rPr>
        <w:t xml:space="preserve">   </w:t>
      </w:r>
    </w:p>
    <w:p w14:paraId="3503EF8D" w14:textId="6368E3F5" w:rsidR="0008404B" w:rsidRPr="0008404B" w:rsidRDefault="0008404B" w:rsidP="0008404B">
      <w:pPr>
        <w:widowControl/>
        <w:wordWrap w:val="0"/>
        <w:jc w:val="left"/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</w:rPr>
      </w:pPr>
      <w:r w:rsidRPr="0008404B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</w:rPr>
        <w:t>部署在线网站</w:t>
      </w:r>
      <w:r w:rsidR="00992A3D" w:rsidRPr="009E4577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</w:rPr>
        <w:t>：</w:t>
      </w:r>
      <w:r w:rsidRPr="0008404B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  <w:u w:val="single"/>
        </w:rPr>
        <w:t xml:space="preserve"> </w:t>
      </w:r>
      <w:hyperlink r:id="rId8" w:history="1">
        <w:r w:rsidR="00701AB9" w:rsidRPr="00701AB9">
          <w:rPr>
            <w:rStyle w:val="a8"/>
            <w:rFonts w:asciiTheme="minorEastAsia" w:eastAsiaTheme="minorEastAsia" w:hAnsiTheme="minorEastAsia" w:cs="Arial" w:hint="eastAsia"/>
            <w:kern w:val="0"/>
            <w:sz w:val="24"/>
            <w:szCs w:val="24"/>
          </w:rPr>
          <w:t>http://8.134.196.79:8080/javaweb_mouse_war_exploded/</w:t>
        </w:r>
      </w:hyperlink>
    </w:p>
    <w:p w14:paraId="77E16ABC" w14:textId="40A73416" w:rsidR="00AB4B59" w:rsidRPr="00701AB9" w:rsidRDefault="0008404B" w:rsidP="0008404B">
      <w:pPr>
        <w:widowControl/>
        <w:wordWrap w:val="0"/>
        <w:jc w:val="left"/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  <w:u w:val="single"/>
        </w:rPr>
      </w:pPr>
      <w:r w:rsidRPr="0008404B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</w:rPr>
        <w:t>测试账号口令</w:t>
      </w:r>
      <w:r w:rsidR="00992A3D" w:rsidRPr="009E4577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</w:rPr>
        <w:t>：</w:t>
      </w:r>
      <w:r w:rsidRPr="0008404B">
        <w:rPr>
          <w:rFonts w:asciiTheme="minorEastAsia" w:eastAsiaTheme="minorEastAsia" w:hAnsiTheme="minorEastAsia" w:cs="Arial" w:hint="eastAsia"/>
          <w:color w:val="000000"/>
          <w:kern w:val="0"/>
          <w:sz w:val="28"/>
          <w:szCs w:val="28"/>
          <w:u w:val="single"/>
        </w:rPr>
        <w:t xml:space="preserve"> </w:t>
      </w:r>
      <w:r w:rsidR="00701AB9" w:rsidRPr="000E64A7">
        <w:rPr>
          <w:rFonts w:asciiTheme="minorEastAsia" w:eastAsiaTheme="minorEastAsia" w:hAnsiTheme="minorEastAsia" w:cs="Arial" w:hint="eastAsia"/>
          <w:color w:val="000000"/>
          <w:kern w:val="0"/>
          <w:szCs w:val="21"/>
          <w:u w:val="single"/>
        </w:rPr>
        <w:t>用户账号</w:t>
      </w:r>
      <w:r w:rsidR="000E64A7">
        <w:rPr>
          <w:rFonts w:asciiTheme="minorEastAsia" w:eastAsiaTheme="minorEastAsia" w:hAnsiTheme="minorEastAsia" w:cs="Arial" w:hint="eastAsia"/>
          <w:color w:val="000000"/>
          <w:kern w:val="0"/>
          <w:szCs w:val="21"/>
          <w:u w:val="single"/>
        </w:rPr>
        <w:t>:</w:t>
      </w:r>
      <w:r w:rsidR="00701AB9" w:rsidRPr="000E64A7">
        <w:rPr>
          <w:rFonts w:asciiTheme="minorEastAsia" w:eastAsiaTheme="minorEastAsia" w:hAnsiTheme="minorEastAsia" w:cs="Arial" w:hint="eastAsia"/>
          <w:color w:val="000000"/>
          <w:kern w:val="0"/>
          <w:szCs w:val="21"/>
          <w:u w:val="single"/>
        </w:rPr>
        <w:t>123456 密码</w:t>
      </w:r>
      <w:r w:rsidR="000E64A7">
        <w:rPr>
          <w:rFonts w:asciiTheme="minorEastAsia" w:eastAsiaTheme="minorEastAsia" w:hAnsiTheme="minorEastAsia" w:cs="Arial" w:hint="eastAsia"/>
          <w:color w:val="000000"/>
          <w:kern w:val="0"/>
          <w:szCs w:val="21"/>
          <w:u w:val="single"/>
        </w:rPr>
        <w:t>:</w:t>
      </w:r>
      <w:r w:rsidR="00701AB9" w:rsidRPr="000E64A7">
        <w:rPr>
          <w:rFonts w:asciiTheme="minorEastAsia" w:eastAsiaTheme="minorEastAsia" w:hAnsiTheme="minorEastAsia" w:cs="Arial" w:hint="eastAsia"/>
          <w:color w:val="000000"/>
          <w:kern w:val="0"/>
          <w:szCs w:val="21"/>
          <w:u w:val="single"/>
        </w:rPr>
        <w:t>111</w:t>
      </w:r>
      <w:r w:rsidR="000E64A7">
        <w:rPr>
          <w:rFonts w:asciiTheme="minorEastAsia" w:eastAsiaTheme="minorEastAsia" w:hAnsiTheme="minorEastAsia" w:cs="Arial" w:hint="eastAsia"/>
          <w:color w:val="000000"/>
          <w:kern w:val="0"/>
          <w:szCs w:val="21"/>
          <w:u w:val="single"/>
        </w:rPr>
        <w:t xml:space="preserve">  </w:t>
      </w:r>
      <w:r w:rsidR="00701AB9" w:rsidRPr="000E64A7">
        <w:rPr>
          <w:rFonts w:asciiTheme="minorEastAsia" w:eastAsiaTheme="minorEastAsia" w:hAnsiTheme="minorEastAsia" w:cs="Arial" w:hint="eastAsia"/>
          <w:color w:val="000000"/>
          <w:kern w:val="0"/>
          <w:szCs w:val="21"/>
          <w:u w:val="single"/>
        </w:rPr>
        <w:t>商家账号</w:t>
      </w:r>
      <w:r w:rsidR="000E64A7">
        <w:rPr>
          <w:rFonts w:asciiTheme="minorEastAsia" w:eastAsiaTheme="minorEastAsia" w:hAnsiTheme="minorEastAsia" w:cs="Arial" w:hint="eastAsia"/>
          <w:color w:val="000000"/>
          <w:kern w:val="0"/>
          <w:szCs w:val="21"/>
          <w:u w:val="single"/>
        </w:rPr>
        <w:t>:</w:t>
      </w:r>
      <w:r w:rsidR="00701AB9" w:rsidRPr="000E64A7">
        <w:rPr>
          <w:rFonts w:asciiTheme="minorEastAsia" w:eastAsiaTheme="minorEastAsia" w:hAnsiTheme="minorEastAsia" w:cs="Arial" w:hint="eastAsia"/>
          <w:color w:val="000000"/>
          <w:kern w:val="0"/>
          <w:szCs w:val="21"/>
          <w:u w:val="single"/>
        </w:rPr>
        <w:t>1 密码</w:t>
      </w:r>
      <w:r w:rsidR="000E64A7">
        <w:rPr>
          <w:rFonts w:asciiTheme="minorEastAsia" w:eastAsiaTheme="minorEastAsia" w:hAnsiTheme="minorEastAsia" w:cs="Arial" w:hint="eastAsia"/>
          <w:color w:val="000000"/>
          <w:kern w:val="0"/>
          <w:szCs w:val="21"/>
          <w:u w:val="single"/>
        </w:rPr>
        <w:t>:</w:t>
      </w:r>
      <w:r w:rsidR="00701AB9" w:rsidRPr="000E64A7">
        <w:rPr>
          <w:rFonts w:asciiTheme="minorEastAsia" w:eastAsiaTheme="minorEastAsia" w:hAnsiTheme="minorEastAsia" w:cs="Arial" w:hint="eastAsia"/>
          <w:color w:val="000000"/>
          <w:kern w:val="0"/>
          <w:szCs w:val="21"/>
          <w:u w:val="single"/>
        </w:rPr>
        <w:t>h1</w:t>
      </w:r>
      <w:r w:rsidRPr="000E64A7">
        <w:rPr>
          <w:rFonts w:asciiTheme="minorEastAsia" w:eastAsiaTheme="minorEastAsia" w:hAnsiTheme="minorEastAsia" w:cs="Arial" w:hint="eastAsia"/>
          <w:color w:val="000000"/>
          <w:kern w:val="0"/>
          <w:szCs w:val="21"/>
          <w:u w:val="single"/>
        </w:rPr>
        <w:t xml:space="preserve"> </w:t>
      </w:r>
      <w:r w:rsidR="000E64A7">
        <w:rPr>
          <w:rFonts w:asciiTheme="minorEastAsia" w:eastAsiaTheme="minorEastAsia" w:hAnsiTheme="minorEastAsia" w:cs="Arial" w:hint="eastAsia"/>
          <w:color w:val="000000"/>
          <w:kern w:val="0"/>
          <w:szCs w:val="21"/>
          <w:u w:val="single"/>
        </w:rPr>
        <w:t xml:space="preserve"> </w:t>
      </w:r>
      <w:r w:rsidR="000E64A7" w:rsidRPr="000E64A7">
        <w:rPr>
          <w:rFonts w:asciiTheme="minorEastAsia" w:eastAsiaTheme="minorEastAsia" w:hAnsiTheme="minorEastAsia" w:cs="Arial" w:hint="eastAsia"/>
          <w:color w:val="000000"/>
          <w:kern w:val="0"/>
          <w:szCs w:val="21"/>
          <w:u w:val="single"/>
        </w:rPr>
        <w:t>管理密码</w:t>
      </w:r>
      <w:r w:rsidR="000E64A7">
        <w:rPr>
          <w:rFonts w:asciiTheme="minorEastAsia" w:eastAsiaTheme="minorEastAsia" w:hAnsiTheme="minorEastAsia" w:cs="Arial" w:hint="eastAsia"/>
          <w:color w:val="000000"/>
          <w:kern w:val="0"/>
          <w:szCs w:val="21"/>
          <w:u w:val="single"/>
        </w:rPr>
        <w:t>:</w:t>
      </w:r>
      <w:r w:rsidR="000E64A7" w:rsidRPr="000E64A7">
        <w:rPr>
          <w:rFonts w:asciiTheme="minorEastAsia" w:eastAsiaTheme="minorEastAsia" w:hAnsiTheme="minorEastAsia" w:cs="Arial" w:hint="eastAsia"/>
          <w:color w:val="000000"/>
          <w:kern w:val="0"/>
          <w:szCs w:val="21"/>
          <w:u w:val="single"/>
        </w:rPr>
        <w:t>root</w:t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286"/>
      </w:tblGrid>
      <w:tr w:rsidR="00AB4B59" w:rsidRPr="009E4577" w14:paraId="35122ABC" w14:textId="77777777">
        <w:tc>
          <w:tcPr>
            <w:tcW w:w="852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C8A297" w14:textId="77777777" w:rsidR="00AB4B59" w:rsidRPr="009E4577" w:rsidRDefault="00564756">
            <w:pPr>
              <w:widowControl/>
              <w:jc w:val="left"/>
              <w:rPr>
                <w:rFonts w:asciiTheme="minorEastAsia" w:eastAsiaTheme="minorEastAsia" w:hAnsiTheme="minorEastAsia" w:cs="宋体" w:hint="eastAsia"/>
                <w:b/>
                <w:color w:val="000000"/>
                <w:kern w:val="0"/>
                <w:sz w:val="30"/>
                <w:szCs w:val="30"/>
              </w:rPr>
            </w:pPr>
            <w:r w:rsidRPr="009E4577"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t>实验概述</w:t>
            </w:r>
          </w:p>
        </w:tc>
      </w:tr>
      <w:tr w:rsidR="00AB4B59" w:rsidRPr="009E4577" w14:paraId="3276CBE9" w14:textId="77777777"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926704" w14:textId="46C36253" w:rsidR="003B785C" w:rsidRPr="003B785C" w:rsidRDefault="00564756">
            <w:pPr>
              <w:widowControl/>
              <w:jc w:val="left"/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【实验</w:t>
            </w:r>
            <w:r w:rsidR="003B785C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题目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】</w:t>
            </w:r>
          </w:p>
          <w:p w14:paraId="2270D7F9" w14:textId="53F1DC04" w:rsidR="007116C4" w:rsidRDefault="000A05AE" w:rsidP="003B785C">
            <w:pPr>
              <w:widowControl/>
              <w:ind w:firstLineChars="200" w:firstLine="480"/>
              <w:jc w:val="left"/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设计并实现一个电子商务网站的开发和在线部署.</w:t>
            </w:r>
          </w:p>
          <w:p w14:paraId="455473F8" w14:textId="4BED3984" w:rsidR="003B785C" w:rsidRDefault="003B785C">
            <w:pPr>
              <w:widowControl/>
              <w:jc w:val="left"/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</w:pPr>
          </w:p>
          <w:p w14:paraId="1496032E" w14:textId="67A567FF" w:rsidR="003B785C" w:rsidRPr="003B785C" w:rsidRDefault="003B785C" w:rsidP="003B785C">
            <w:pPr>
              <w:widowControl/>
              <w:jc w:val="left"/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【</w:t>
            </w: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基本功能要求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】</w:t>
            </w:r>
          </w:p>
          <w:p w14:paraId="07B7970F" w14:textId="77777777" w:rsidR="003B785C" w:rsidRDefault="000A05AE">
            <w:pPr>
              <w:widowControl/>
              <w:jc w:val="left"/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顾客：</w:t>
            </w:r>
          </w:p>
          <w:p w14:paraId="219693F4" w14:textId="1C96A352" w:rsidR="003B785C" w:rsidRDefault="000A05AE" w:rsidP="003B785C">
            <w:pPr>
              <w:widowControl/>
              <w:ind w:firstLineChars="200" w:firstLine="480"/>
              <w:jc w:val="left"/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用户的注册、登录、注销</w:t>
            </w:r>
          </w:p>
          <w:p w14:paraId="5A043EC1" w14:textId="154E9371" w:rsidR="00BE11B9" w:rsidRDefault="00BE11B9" w:rsidP="003B785C">
            <w:pPr>
              <w:widowControl/>
              <w:ind w:firstLineChars="200" w:firstLine="480"/>
              <w:jc w:val="left"/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</w:pPr>
            <w:r w:rsidRPr="00BE11B9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展示产品列表</w:t>
            </w:r>
          </w:p>
          <w:p w14:paraId="5B798280" w14:textId="027B0E53" w:rsidR="000A05AE" w:rsidRDefault="000A05AE" w:rsidP="003B785C">
            <w:pPr>
              <w:widowControl/>
              <w:ind w:firstLineChars="200" w:firstLine="480"/>
              <w:jc w:val="left"/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购买流程（浏览/查询-&gt;添加至</w:t>
            </w:r>
            <w:r w:rsidR="00992A3D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购物车</w:t>
            </w: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-</w:t>
            </w:r>
            <w:r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  <w:szCs w:val="24"/>
              </w:rPr>
              <w:t>&gt;</w:t>
            </w: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付款-</w:t>
            </w:r>
            <w:r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  <w:szCs w:val="24"/>
              </w:rPr>
              <w:t>&gt;</w:t>
            </w: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发送电子邮件确认收货）</w:t>
            </w:r>
          </w:p>
          <w:p w14:paraId="45E14970" w14:textId="599EB4BC" w:rsidR="00BE11B9" w:rsidRDefault="00BE11B9" w:rsidP="003B785C">
            <w:pPr>
              <w:widowControl/>
              <w:ind w:firstLineChars="200" w:firstLine="480"/>
              <w:jc w:val="left"/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</w:pPr>
            <w:r w:rsidRPr="00BE11B9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可以查看订单状态和历史</w:t>
            </w:r>
          </w:p>
          <w:p w14:paraId="6A6CEBCB" w14:textId="77777777" w:rsidR="003B785C" w:rsidRDefault="000A05AE">
            <w:pPr>
              <w:widowControl/>
              <w:jc w:val="left"/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销售：</w:t>
            </w:r>
          </w:p>
          <w:p w14:paraId="37169DE5" w14:textId="4DA18EFA" w:rsidR="003B785C" w:rsidRDefault="000A05AE" w:rsidP="003B785C">
            <w:pPr>
              <w:widowControl/>
              <w:ind w:firstLineChars="200" w:firstLine="480"/>
              <w:jc w:val="left"/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</w:pP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商品目录的管理（包括最基本的增删改等操作）</w:t>
            </w:r>
          </w:p>
          <w:p w14:paraId="4D9661FC" w14:textId="4F81A163" w:rsidR="003B785C" w:rsidRPr="00BE11B9" w:rsidRDefault="00BE11B9" w:rsidP="003B785C">
            <w:pPr>
              <w:widowControl/>
              <w:ind w:firstLineChars="200" w:firstLine="480"/>
              <w:jc w:val="left"/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</w:pPr>
            <w:r w:rsidRPr="00BE11B9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订单管理、以及销售统计报表</w:t>
            </w:r>
          </w:p>
          <w:p w14:paraId="78BAEC53" w14:textId="34A65A9C" w:rsidR="000A05AE" w:rsidRPr="00BE11B9" w:rsidRDefault="00BE11B9" w:rsidP="003B785C">
            <w:pPr>
              <w:widowControl/>
              <w:ind w:firstLineChars="200" w:firstLine="480"/>
              <w:jc w:val="left"/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</w:pPr>
            <w:r w:rsidRPr="00BE11B9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客户管理、以及客户的 浏览/购买 日志 记录</w:t>
            </w:r>
          </w:p>
          <w:p w14:paraId="43A29EA3" w14:textId="77777777" w:rsidR="003B785C" w:rsidRPr="000A05AE" w:rsidRDefault="003B785C" w:rsidP="003B785C">
            <w:pPr>
              <w:widowControl/>
              <w:jc w:val="left"/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</w:pPr>
          </w:p>
          <w:p w14:paraId="5E1A35B6" w14:textId="1DD68079" w:rsidR="00AB4B59" w:rsidRPr="009E4577" w:rsidRDefault="00564756">
            <w:pPr>
              <w:widowControl/>
              <w:jc w:val="left"/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</w:pP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【实验环境</w:t>
            </w:r>
            <w:r w:rsidR="003B785C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和工具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  <w:szCs w:val="24"/>
              </w:rPr>
              <w:t>】</w:t>
            </w:r>
          </w:p>
          <w:p w14:paraId="47235492" w14:textId="0B1C18A0" w:rsidR="000E64A7" w:rsidRDefault="000E64A7" w:rsidP="00B56CE1">
            <w:pPr>
              <w:widowControl/>
              <w:ind w:firstLineChars="202" w:firstLine="424"/>
              <w:jc w:val="left"/>
              <w:rPr>
                <w:rFonts w:asciiTheme="minorEastAsia" w:eastAsia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Cs w:val="21"/>
              </w:rPr>
              <w:t>开发工具：</w:t>
            </w:r>
            <w:r w:rsidRPr="000E64A7">
              <w:rPr>
                <w:rFonts w:asciiTheme="minorEastAsia" w:eastAsiaTheme="minorEastAsia" w:hAnsiTheme="minorEastAsia" w:cs="Arial"/>
                <w:color w:val="000000"/>
                <w:kern w:val="0"/>
                <w:szCs w:val="21"/>
              </w:rPr>
              <w:t>IntelliJ IDEA 2024.1.6</w:t>
            </w:r>
            <w:r w:rsidR="00B56CE1">
              <w:rPr>
                <w:rFonts w:asciiTheme="minorEastAsia" w:eastAsiaTheme="minorEastAsia" w:hAnsiTheme="minorEastAsia" w:cs="Arial" w:hint="eastAsia"/>
                <w:color w:val="000000"/>
                <w:kern w:val="0"/>
                <w:szCs w:val="21"/>
              </w:rPr>
              <w:t xml:space="preserve"> 数据库：MySQL 8.028</w:t>
            </w:r>
          </w:p>
          <w:p w14:paraId="5676EB5A" w14:textId="46ED10ED" w:rsidR="007116C4" w:rsidRDefault="000E64A7" w:rsidP="005D70DB">
            <w:pPr>
              <w:widowControl/>
              <w:ind w:firstLineChars="202" w:firstLine="424"/>
              <w:jc w:val="left"/>
              <w:rPr>
                <w:rFonts w:asciiTheme="minorEastAsia" w:eastAsia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Cs w:val="21"/>
              </w:rPr>
              <w:t>操作系统：Windows11，</w:t>
            </w:r>
            <w:r w:rsidRPr="000E64A7">
              <w:rPr>
                <w:rFonts w:asciiTheme="minorEastAsia" w:eastAsiaTheme="minorEastAsia" w:hAnsiTheme="minorEastAsia" w:cs="Arial"/>
                <w:color w:val="000000"/>
                <w:kern w:val="0"/>
                <w:szCs w:val="21"/>
              </w:rPr>
              <w:t xml:space="preserve"> Alibaba Cloud Linux 3.2104 LTS 64位</w:t>
            </w:r>
          </w:p>
          <w:p w14:paraId="629E800F" w14:textId="6FCCC350" w:rsidR="003B785C" w:rsidRDefault="000E64A7" w:rsidP="005D70DB">
            <w:pPr>
              <w:widowControl/>
              <w:ind w:firstLineChars="202" w:firstLine="424"/>
              <w:jc w:val="left"/>
              <w:rPr>
                <w:rFonts w:asciiTheme="minorEastAsia" w:eastAsia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Cs w:val="21"/>
              </w:rPr>
              <w:t>Web服务器：阿里云ECS服务器</w:t>
            </w:r>
            <w:r w:rsidR="00FB6324">
              <w:rPr>
                <w:rFonts w:asciiTheme="minorEastAsia" w:eastAsiaTheme="minorEastAsia" w:hAnsiTheme="minorEastAsia" w:cs="Arial" w:hint="eastAsia"/>
                <w:color w:val="000000"/>
                <w:kern w:val="0"/>
                <w:szCs w:val="21"/>
              </w:rPr>
              <w:t>(2核2GiB)</w:t>
            </w: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Cs w:val="21"/>
              </w:rPr>
              <w:t>，tomcat 8.599</w:t>
            </w:r>
          </w:p>
          <w:p w14:paraId="1AB92C58" w14:textId="77777777" w:rsidR="000E64A7" w:rsidRDefault="000E64A7" w:rsidP="005D70DB">
            <w:pPr>
              <w:widowControl/>
              <w:ind w:firstLineChars="202" w:firstLine="424"/>
              <w:jc w:val="left"/>
              <w:rPr>
                <w:rFonts w:asciiTheme="minorEastAsia" w:eastAsia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Cs w:val="21"/>
              </w:rPr>
              <w:t>浏览器：Microsoft Edge 版本</w:t>
            </w:r>
            <w:r w:rsidRPr="000E64A7">
              <w:rPr>
                <w:rFonts w:asciiTheme="minorEastAsia" w:eastAsiaTheme="minorEastAsia" w:hAnsiTheme="minorEastAsia" w:cs="Arial"/>
                <w:color w:val="000000"/>
                <w:kern w:val="0"/>
                <w:szCs w:val="21"/>
              </w:rPr>
              <w:t>131.0.2903.70</w:t>
            </w: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Cs w:val="21"/>
              </w:rPr>
              <w:t>(64位)</w:t>
            </w:r>
          </w:p>
          <w:p w14:paraId="341C084A" w14:textId="14E88FFA" w:rsidR="00E26CA2" w:rsidRPr="009E4577" w:rsidRDefault="00E26CA2" w:rsidP="005D70DB">
            <w:pPr>
              <w:widowControl/>
              <w:ind w:firstLineChars="202" w:firstLine="424"/>
              <w:jc w:val="left"/>
              <w:rPr>
                <w:rFonts w:asciiTheme="minorEastAsia" w:eastAsia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Cs w:val="21"/>
              </w:rPr>
              <w:t>编程框架：Java Servlet后端、Jsp+ jQuery+ css前端、tomcat作为服务器</w:t>
            </w:r>
          </w:p>
        </w:tc>
      </w:tr>
      <w:tr w:rsidR="00AB4B59" w:rsidRPr="009E4577" w14:paraId="59238FD3" w14:textId="77777777"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6F43A2" w14:textId="77777777" w:rsidR="00AB4B59" w:rsidRDefault="00564756">
            <w:pPr>
              <w:widowControl/>
              <w:jc w:val="left"/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</w:pPr>
            <w:r w:rsidRPr="009E4577"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t>实验内容</w:t>
            </w:r>
          </w:p>
          <w:p w14:paraId="2E2B7050" w14:textId="42889E95" w:rsidR="000A05AE" w:rsidRDefault="003B785C" w:rsidP="000A05AE">
            <w:pPr>
              <w:pStyle w:val="a7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</w:rPr>
            </w:pPr>
            <w:r w:rsidRPr="006D37A6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</w:rPr>
              <w:t>系统</w:t>
            </w:r>
            <w:r w:rsidR="000A05AE" w:rsidRPr="006D37A6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</w:rPr>
              <w:t>设计：</w:t>
            </w:r>
          </w:p>
          <w:p w14:paraId="01209036" w14:textId="77777777" w:rsidR="00C80C9C" w:rsidRPr="006D37A6" w:rsidRDefault="00C80C9C" w:rsidP="00C80C9C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</w:rPr>
            </w:pPr>
          </w:p>
          <w:p w14:paraId="23A6697A" w14:textId="138C98E6" w:rsidR="00BE5740" w:rsidRPr="006D37A6" w:rsidRDefault="00BE5740" w:rsidP="00BE5740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6D37A6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1.1数据库设计：</w:t>
            </w:r>
          </w:p>
          <w:p w14:paraId="0BFF9220" w14:textId="57BF6646" w:rsidR="00BE5740" w:rsidRDefault="00BE5740" w:rsidP="00BE5740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E26CA2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1.1.1 User表</w:t>
            </w:r>
          </w:p>
          <w:tbl>
            <w:tblPr>
              <w:tblW w:w="0" w:type="auto"/>
              <w:tblLayout w:type="fixed"/>
              <w:tblCellMar>
                <w:left w:w="0" w:type="dxa"/>
                <w:right w:w="0" w:type="dxa"/>
              </w:tblCellMar>
              <w:tblLook w:val="01E0" w:firstRow="1" w:lastRow="1" w:firstColumn="1" w:lastColumn="1" w:noHBand="0" w:noVBand="0"/>
            </w:tblPr>
            <w:tblGrid>
              <w:gridCol w:w="2302"/>
              <w:gridCol w:w="2147"/>
              <w:gridCol w:w="1793"/>
              <w:gridCol w:w="1812"/>
            </w:tblGrid>
            <w:tr w:rsidR="00981CA7" w:rsidRPr="00981CA7" w14:paraId="66F7DEAE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shd w:val="clear" w:color="auto" w:fill="F6F6F6"/>
                  <w:vAlign w:val="center"/>
                </w:tcPr>
                <w:p w14:paraId="361EFA43" w14:textId="77777777" w:rsidR="00F62707" w:rsidRPr="00981CA7" w:rsidRDefault="00F62707" w:rsidP="00F62707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2"/>
                      <w:sz w:val="19"/>
                      <w:szCs w:val="19"/>
                    </w:rPr>
                    <w:t>属性</w:t>
                  </w: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z w:val="19"/>
                      <w:szCs w:val="19"/>
                    </w:rPr>
                    <w:t>名称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shd w:val="clear" w:color="auto" w:fill="F6F6F6"/>
                  <w:vAlign w:val="center"/>
                </w:tcPr>
                <w:p w14:paraId="389FD139" w14:textId="77777777" w:rsidR="00F62707" w:rsidRPr="00981CA7" w:rsidRDefault="00F62707" w:rsidP="00F62707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2"/>
                      <w:sz w:val="19"/>
                      <w:szCs w:val="19"/>
                    </w:rPr>
                    <w:t>属性</w:t>
                  </w: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z w:val="19"/>
                      <w:szCs w:val="19"/>
                    </w:rPr>
                    <w:t>类型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shd w:val="clear" w:color="auto" w:fill="F6F6F6"/>
                  <w:vAlign w:val="center"/>
                </w:tcPr>
                <w:p w14:paraId="0033DD49" w14:textId="77777777" w:rsidR="00F62707" w:rsidRPr="00981CA7" w:rsidRDefault="00F62707" w:rsidP="00F62707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3"/>
                      <w:sz w:val="19"/>
                      <w:szCs w:val="19"/>
                    </w:rPr>
                    <w:t>是否</w:t>
                  </w: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1"/>
                      <w:sz w:val="19"/>
                      <w:szCs w:val="19"/>
                    </w:rPr>
                    <w:t>可为空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shd w:val="clear" w:color="auto" w:fill="F6F6F6"/>
                  <w:vAlign w:val="center"/>
                </w:tcPr>
                <w:p w14:paraId="4B751D75" w14:textId="77777777" w:rsidR="00F62707" w:rsidRPr="00981CA7" w:rsidRDefault="00F62707" w:rsidP="00F62707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3"/>
                      <w:sz w:val="19"/>
                      <w:szCs w:val="19"/>
                    </w:rPr>
                    <w:t>是否</w:t>
                  </w: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1"/>
                      <w:sz w:val="19"/>
                      <w:szCs w:val="19"/>
                    </w:rPr>
                    <w:t>为主键</w:t>
                  </w:r>
                </w:p>
              </w:tc>
            </w:tr>
            <w:tr w:rsidR="00981CA7" w:rsidRPr="00981CA7" w14:paraId="40D8310A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39686572" w14:textId="42D32DDA" w:rsidR="00F62707" w:rsidRPr="00981CA7" w:rsidRDefault="00981CA7" w:rsidP="00F62707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hint="eastAsia"/>
                      <w:color w:val="323232"/>
                      <w:spacing w:val="13"/>
                      <w:sz w:val="19"/>
                      <w:szCs w:val="19"/>
                    </w:rPr>
                    <w:t>ID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673DAC2E" w14:textId="7D804CE0" w:rsidR="00F62707" w:rsidRPr="00981CA7" w:rsidRDefault="00FF309D" w:rsidP="00F62707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  <w:t>i</w:t>
                  </w:r>
                  <w:r w:rsidR="00981CA7"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  <w:t>nt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4D4B697A" w14:textId="28CE6FB1" w:rsidR="00F62707" w:rsidRPr="00981CA7" w:rsidRDefault="00981CA7" w:rsidP="00F62707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4964F357" w14:textId="77777777" w:rsidR="00F62707" w:rsidRPr="00981CA7" w:rsidRDefault="00F62707" w:rsidP="00F62707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color w:val="323232"/>
                      <w:spacing w:val="-12"/>
                      <w:sz w:val="19"/>
                      <w:szCs w:val="19"/>
                    </w:rPr>
                    <w:t>是</w:t>
                  </w:r>
                </w:p>
              </w:tc>
            </w:tr>
            <w:tr w:rsidR="00981CA7" w:rsidRPr="00981CA7" w14:paraId="11A3F058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3DBAFFE7" w14:textId="360DA040" w:rsidR="00F62707" w:rsidRPr="00981CA7" w:rsidRDefault="00981CA7" w:rsidP="00F62707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NAME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4CA3479B" w14:textId="6D0B8F5F" w:rsidR="00F62707" w:rsidRPr="00981CA7" w:rsidRDefault="00981CA7" w:rsidP="00F62707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2"/>
                      <w:sz w:val="19"/>
                      <w:szCs w:val="19"/>
                    </w:rPr>
                    <w:t>varchar</w:t>
                  </w: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1"/>
                      <w:sz w:val="19"/>
                      <w:szCs w:val="19"/>
                    </w:rPr>
                    <w:t>(100)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05950605" w14:textId="6C91B750" w:rsidR="00F62707" w:rsidRPr="00981CA7" w:rsidRDefault="00981CA7" w:rsidP="00F62707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4FA1EA3C" w14:textId="6BC8EFE9" w:rsidR="00F62707" w:rsidRPr="00981CA7" w:rsidRDefault="00981CA7" w:rsidP="00F62707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否</w:t>
                  </w:r>
                </w:p>
              </w:tc>
            </w:tr>
            <w:tr w:rsidR="00981CA7" w:rsidRPr="00981CA7" w14:paraId="6D82F4E5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17D5ADF8" w14:textId="5C6B4516" w:rsidR="00981CA7" w:rsidRPr="00981CA7" w:rsidRDefault="00981CA7" w:rsidP="00981CA7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bookmarkStart w:id="0" w:name="_Hlk184428599"/>
                  <w:r w:rsidRPr="00981CA7">
                    <w:rPr>
                      <w:rFonts w:asciiTheme="minorEastAsia" w:eastAsiaTheme="minorEastAsia" w:hAnsiTheme="minorEastAsia" w:hint="eastAsia"/>
                    </w:rPr>
                    <w:t>PASSWORD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7B7FCB65" w14:textId="1A464C44" w:rsidR="00981CA7" w:rsidRPr="00981CA7" w:rsidRDefault="00981CA7" w:rsidP="00981CA7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</w:pP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2"/>
                      <w:sz w:val="19"/>
                      <w:szCs w:val="19"/>
                    </w:rPr>
                    <w:t>varchar</w:t>
                  </w: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1"/>
                      <w:sz w:val="19"/>
                      <w:szCs w:val="19"/>
                    </w:rPr>
                    <w:t>(100)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70AAECC1" w14:textId="15E88D12" w:rsidR="00981CA7" w:rsidRPr="00981CA7" w:rsidRDefault="00981CA7" w:rsidP="00981CA7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6849AD1C" w14:textId="1578A024" w:rsidR="00981CA7" w:rsidRPr="00981CA7" w:rsidRDefault="00981CA7" w:rsidP="00981CA7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</w:tr>
            <w:tr w:rsidR="00981CA7" w:rsidRPr="00981CA7" w14:paraId="225E87E1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5A9F4110" w14:textId="4E536B5E" w:rsidR="00981CA7" w:rsidRPr="00981CA7" w:rsidRDefault="00981CA7" w:rsidP="00981CA7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MONEY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2A8FF621" w14:textId="128A96E4" w:rsidR="00981CA7" w:rsidRPr="00981CA7" w:rsidRDefault="00981CA7" w:rsidP="00981CA7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  <w:t>Double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6FE2185E" w14:textId="380A4892" w:rsidR="00981CA7" w:rsidRPr="00981CA7" w:rsidRDefault="00981CA7" w:rsidP="00981CA7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4FCDB9D2" w14:textId="5F37173C" w:rsidR="00981CA7" w:rsidRPr="00981CA7" w:rsidRDefault="00981CA7" w:rsidP="00981CA7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</w:tr>
            <w:tr w:rsidR="00981CA7" w:rsidRPr="00981CA7" w14:paraId="46E4AAE9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623B53C4" w14:textId="3586E804" w:rsidR="00981CA7" w:rsidRDefault="00981CA7" w:rsidP="00981CA7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EMAIL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190962AB" w14:textId="10CE53E9" w:rsidR="00981CA7" w:rsidRPr="00981CA7" w:rsidRDefault="00981CA7" w:rsidP="00981CA7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</w:pP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2"/>
                      <w:sz w:val="19"/>
                      <w:szCs w:val="19"/>
                    </w:rPr>
                    <w:t>varchar</w:t>
                  </w: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1"/>
                      <w:sz w:val="19"/>
                      <w:szCs w:val="19"/>
                    </w:rPr>
                    <w:t>(100)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181AF325" w14:textId="379545E4" w:rsidR="00981CA7" w:rsidRPr="00981CA7" w:rsidRDefault="00981CA7" w:rsidP="00981CA7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时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5CEE8EAF" w14:textId="1E973B86" w:rsidR="00981CA7" w:rsidRPr="00981CA7" w:rsidRDefault="00981CA7" w:rsidP="00981CA7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</w:tr>
          </w:tbl>
          <w:bookmarkEnd w:id="0"/>
          <w:p w14:paraId="61F8F63F" w14:textId="0AC7285D" w:rsidR="00FF309D" w:rsidRPr="00B56CE1" w:rsidRDefault="00BE5740" w:rsidP="00B56CE1">
            <w:pPr>
              <w:widowControl/>
              <w:ind w:firstLineChars="200" w:firstLine="420"/>
              <w:jc w:val="left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B56CE1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1.1.2 Merchant表</w:t>
            </w:r>
          </w:p>
          <w:tbl>
            <w:tblPr>
              <w:tblW w:w="0" w:type="auto"/>
              <w:tblLayout w:type="fixed"/>
              <w:tblCellMar>
                <w:left w:w="0" w:type="dxa"/>
                <w:right w:w="0" w:type="dxa"/>
              </w:tblCellMar>
              <w:tblLook w:val="01E0" w:firstRow="1" w:lastRow="1" w:firstColumn="1" w:lastColumn="1" w:noHBand="0" w:noVBand="0"/>
            </w:tblPr>
            <w:tblGrid>
              <w:gridCol w:w="2317"/>
              <w:gridCol w:w="2144"/>
              <w:gridCol w:w="1787"/>
              <w:gridCol w:w="1806"/>
            </w:tblGrid>
            <w:tr w:rsidR="00FF309D" w:rsidRPr="00981CA7" w14:paraId="75D678C5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shd w:val="clear" w:color="auto" w:fill="F6F6F6"/>
                  <w:vAlign w:val="center"/>
                </w:tcPr>
                <w:p w14:paraId="569E7BA7" w14:textId="77777777" w:rsidR="00FF309D" w:rsidRPr="00981CA7" w:rsidRDefault="00FF309D" w:rsidP="00FF309D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2"/>
                      <w:sz w:val="19"/>
                      <w:szCs w:val="19"/>
                    </w:rPr>
                    <w:t>属性</w:t>
                  </w: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z w:val="19"/>
                      <w:szCs w:val="19"/>
                    </w:rPr>
                    <w:t>名称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shd w:val="clear" w:color="auto" w:fill="F6F6F6"/>
                  <w:vAlign w:val="center"/>
                </w:tcPr>
                <w:p w14:paraId="18FA9B33" w14:textId="77777777" w:rsidR="00FF309D" w:rsidRPr="00981CA7" w:rsidRDefault="00FF309D" w:rsidP="00FF309D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2"/>
                      <w:sz w:val="19"/>
                      <w:szCs w:val="19"/>
                    </w:rPr>
                    <w:t>属性</w:t>
                  </w: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z w:val="19"/>
                      <w:szCs w:val="19"/>
                    </w:rPr>
                    <w:t>类型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shd w:val="clear" w:color="auto" w:fill="F6F6F6"/>
                  <w:vAlign w:val="center"/>
                </w:tcPr>
                <w:p w14:paraId="6120ABB9" w14:textId="77777777" w:rsidR="00FF309D" w:rsidRPr="00981CA7" w:rsidRDefault="00FF309D" w:rsidP="00FF309D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3"/>
                      <w:sz w:val="19"/>
                      <w:szCs w:val="19"/>
                    </w:rPr>
                    <w:t>是否</w:t>
                  </w: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1"/>
                      <w:sz w:val="19"/>
                      <w:szCs w:val="19"/>
                    </w:rPr>
                    <w:t>可为空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shd w:val="clear" w:color="auto" w:fill="F6F6F6"/>
                  <w:vAlign w:val="center"/>
                </w:tcPr>
                <w:p w14:paraId="3D68BAE3" w14:textId="77777777" w:rsidR="00FF309D" w:rsidRPr="00981CA7" w:rsidRDefault="00FF309D" w:rsidP="00FF309D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3"/>
                      <w:sz w:val="19"/>
                      <w:szCs w:val="19"/>
                    </w:rPr>
                    <w:t>是否</w:t>
                  </w: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1"/>
                      <w:sz w:val="19"/>
                      <w:szCs w:val="19"/>
                    </w:rPr>
                    <w:t>为主键</w:t>
                  </w:r>
                </w:p>
              </w:tc>
            </w:tr>
            <w:tr w:rsidR="00FF309D" w:rsidRPr="00981CA7" w14:paraId="0ACF0DDA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3FE40365" w14:textId="1409BEEE" w:rsidR="00FF309D" w:rsidRPr="00981CA7" w:rsidRDefault="00FF309D" w:rsidP="00FF309D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  <w:color w:val="323232"/>
                      <w:spacing w:val="13"/>
                      <w:sz w:val="19"/>
                      <w:szCs w:val="19"/>
                    </w:rPr>
                    <w:t>merchantname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29630DD6" w14:textId="3EAA155F" w:rsidR="00FF309D" w:rsidRPr="00981CA7" w:rsidRDefault="00FF309D" w:rsidP="00FF309D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2"/>
                      <w:sz w:val="19"/>
                      <w:szCs w:val="19"/>
                    </w:rPr>
                    <w:t>varchar</w:t>
                  </w: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1"/>
                      <w:sz w:val="19"/>
                      <w:szCs w:val="19"/>
                    </w:rPr>
                    <w:t>(100)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5816A3E8" w14:textId="77777777" w:rsidR="00FF309D" w:rsidRPr="00981CA7" w:rsidRDefault="00FF309D" w:rsidP="00FF309D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779ADAF6" w14:textId="5B791CE2" w:rsidR="00FF309D" w:rsidRPr="00981CA7" w:rsidRDefault="00FF309D" w:rsidP="00FF309D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</w:tr>
            <w:tr w:rsidR="00FF309D" w:rsidRPr="00981CA7" w14:paraId="14889453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445308AF" w14:textId="38D7B9B2" w:rsidR="00FF309D" w:rsidRPr="00981CA7" w:rsidRDefault="00FF309D" w:rsidP="00FF309D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ID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40810D06" w14:textId="0A7E7F3F" w:rsidR="00FF309D" w:rsidRPr="00981CA7" w:rsidRDefault="00FF309D" w:rsidP="00FF309D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int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31DD64CA" w14:textId="77777777" w:rsidR="00FF309D" w:rsidRPr="00981CA7" w:rsidRDefault="00FF309D" w:rsidP="00FF309D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15706969" w14:textId="698E45F4" w:rsidR="00FF309D" w:rsidRPr="00981CA7" w:rsidRDefault="006D4E1C" w:rsidP="00FF309D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是</w:t>
                  </w:r>
                </w:p>
              </w:tc>
            </w:tr>
            <w:tr w:rsidR="00FF309D" w:rsidRPr="00981CA7" w14:paraId="6E6B4493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56AEE9F3" w14:textId="77777777" w:rsidR="00FF309D" w:rsidRPr="00981CA7" w:rsidRDefault="00FF309D" w:rsidP="00FF309D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hint="eastAsia"/>
                    </w:rPr>
                    <w:t>PASSWORD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0F51F928" w14:textId="77777777" w:rsidR="00FF309D" w:rsidRPr="00981CA7" w:rsidRDefault="00FF309D" w:rsidP="00FF309D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</w:pP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2"/>
                      <w:sz w:val="19"/>
                      <w:szCs w:val="19"/>
                    </w:rPr>
                    <w:t>varchar</w:t>
                  </w: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1"/>
                      <w:sz w:val="19"/>
                      <w:szCs w:val="19"/>
                    </w:rPr>
                    <w:t>(100)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56D019E5" w14:textId="77777777" w:rsidR="00FF309D" w:rsidRPr="00981CA7" w:rsidRDefault="00FF309D" w:rsidP="00FF309D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087E4009" w14:textId="77777777" w:rsidR="00FF309D" w:rsidRPr="00981CA7" w:rsidRDefault="00FF309D" w:rsidP="00FF309D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</w:tr>
          </w:tbl>
          <w:p w14:paraId="590DE0B5" w14:textId="77777777" w:rsidR="00270C8D" w:rsidRDefault="00270C8D" w:rsidP="00B56CE1">
            <w:pPr>
              <w:widowControl/>
              <w:ind w:firstLineChars="200" w:firstLine="420"/>
              <w:jc w:val="left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</w:p>
          <w:p w14:paraId="55EB46E7" w14:textId="4D79E9DF" w:rsidR="00BE5740" w:rsidRPr="00B56CE1" w:rsidRDefault="00BE5740" w:rsidP="00B56CE1">
            <w:pPr>
              <w:widowControl/>
              <w:ind w:firstLineChars="200" w:firstLine="420"/>
              <w:jc w:val="left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B56CE1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1.1.3 Goodlist</w:t>
            </w:r>
            <w:r w:rsidR="00E26CA2" w:rsidRPr="00B56CE1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s</w:t>
            </w:r>
            <w:r w:rsidRPr="00B56CE1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表</w:t>
            </w:r>
          </w:p>
          <w:tbl>
            <w:tblPr>
              <w:tblW w:w="0" w:type="auto"/>
              <w:tblLayout w:type="fixed"/>
              <w:tblCellMar>
                <w:left w:w="0" w:type="dxa"/>
                <w:right w:w="0" w:type="dxa"/>
              </w:tblCellMar>
              <w:tblLook w:val="01E0" w:firstRow="1" w:lastRow="1" w:firstColumn="1" w:lastColumn="1" w:noHBand="0" w:noVBand="0"/>
            </w:tblPr>
            <w:tblGrid>
              <w:gridCol w:w="2315"/>
              <w:gridCol w:w="2144"/>
              <w:gridCol w:w="1788"/>
              <w:gridCol w:w="1807"/>
            </w:tblGrid>
            <w:tr w:rsidR="00516D41" w:rsidRPr="00981CA7" w14:paraId="4C3C0B11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shd w:val="clear" w:color="auto" w:fill="F6F6F6"/>
                  <w:vAlign w:val="center"/>
                </w:tcPr>
                <w:p w14:paraId="3249B002" w14:textId="77777777" w:rsidR="00516D41" w:rsidRPr="00981CA7" w:rsidRDefault="00516D41" w:rsidP="00516D4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2"/>
                      <w:sz w:val="19"/>
                      <w:szCs w:val="19"/>
                    </w:rPr>
                    <w:t>属性</w:t>
                  </w: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z w:val="19"/>
                      <w:szCs w:val="19"/>
                    </w:rPr>
                    <w:t>名称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shd w:val="clear" w:color="auto" w:fill="F6F6F6"/>
                  <w:vAlign w:val="center"/>
                </w:tcPr>
                <w:p w14:paraId="4FF20748" w14:textId="77777777" w:rsidR="00516D41" w:rsidRPr="00981CA7" w:rsidRDefault="00516D41" w:rsidP="00516D4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2"/>
                      <w:sz w:val="19"/>
                      <w:szCs w:val="19"/>
                    </w:rPr>
                    <w:t>属性</w:t>
                  </w: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z w:val="19"/>
                      <w:szCs w:val="19"/>
                    </w:rPr>
                    <w:t>类型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shd w:val="clear" w:color="auto" w:fill="F6F6F6"/>
                  <w:vAlign w:val="center"/>
                </w:tcPr>
                <w:p w14:paraId="130E24BC" w14:textId="77777777" w:rsidR="00516D41" w:rsidRPr="00981CA7" w:rsidRDefault="00516D41" w:rsidP="00516D4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3"/>
                      <w:sz w:val="19"/>
                      <w:szCs w:val="19"/>
                    </w:rPr>
                    <w:t>是否</w:t>
                  </w: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1"/>
                      <w:sz w:val="19"/>
                      <w:szCs w:val="19"/>
                    </w:rPr>
                    <w:t>可为空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shd w:val="clear" w:color="auto" w:fill="F6F6F6"/>
                  <w:vAlign w:val="center"/>
                </w:tcPr>
                <w:p w14:paraId="20A3F007" w14:textId="77777777" w:rsidR="00516D41" w:rsidRPr="00981CA7" w:rsidRDefault="00516D41" w:rsidP="00516D4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3"/>
                      <w:sz w:val="19"/>
                      <w:szCs w:val="19"/>
                    </w:rPr>
                    <w:t>是否</w:t>
                  </w: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1"/>
                      <w:sz w:val="19"/>
                      <w:szCs w:val="19"/>
                    </w:rPr>
                    <w:t>为主键</w:t>
                  </w:r>
                </w:p>
              </w:tc>
            </w:tr>
            <w:tr w:rsidR="00516D41" w:rsidRPr="00981CA7" w14:paraId="75B72EDB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368172CD" w14:textId="0834D5CB" w:rsidR="00516D41" w:rsidRPr="00981CA7" w:rsidRDefault="00516D41" w:rsidP="00516D4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  <w:color w:val="323232"/>
                      <w:spacing w:val="13"/>
                      <w:sz w:val="19"/>
                      <w:szCs w:val="19"/>
                    </w:rPr>
                    <w:t>id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1F1E0455" w14:textId="77777777" w:rsidR="00516D41" w:rsidRPr="00981CA7" w:rsidRDefault="00516D41" w:rsidP="00516D4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  <w:t>int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5D98ECE5" w14:textId="77777777" w:rsidR="00516D41" w:rsidRPr="00981CA7" w:rsidRDefault="00516D41" w:rsidP="00516D4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4EC4F9FD" w14:textId="77777777" w:rsidR="00516D41" w:rsidRPr="00981CA7" w:rsidRDefault="00516D41" w:rsidP="00516D4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color w:val="323232"/>
                      <w:spacing w:val="-12"/>
                      <w:sz w:val="19"/>
                      <w:szCs w:val="19"/>
                    </w:rPr>
                    <w:t>是</w:t>
                  </w:r>
                </w:p>
              </w:tc>
            </w:tr>
            <w:tr w:rsidR="00516D41" w:rsidRPr="00981CA7" w14:paraId="6A069F82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0F8D807F" w14:textId="5351F092" w:rsidR="00516D41" w:rsidRPr="00981CA7" w:rsidRDefault="00516D41" w:rsidP="00516D4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goodname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42874235" w14:textId="77777777" w:rsidR="00516D41" w:rsidRPr="00981CA7" w:rsidRDefault="00516D41" w:rsidP="00516D4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2"/>
                      <w:sz w:val="19"/>
                      <w:szCs w:val="19"/>
                    </w:rPr>
                    <w:t>varchar</w:t>
                  </w: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1"/>
                      <w:sz w:val="19"/>
                      <w:szCs w:val="19"/>
                    </w:rPr>
                    <w:t>(100)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5A03BC53" w14:textId="77777777" w:rsidR="00516D41" w:rsidRPr="00981CA7" w:rsidRDefault="00516D41" w:rsidP="00516D4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5C5CAA85" w14:textId="77777777" w:rsidR="00516D41" w:rsidRPr="00981CA7" w:rsidRDefault="00516D41" w:rsidP="00516D4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否</w:t>
                  </w:r>
                </w:p>
              </w:tc>
            </w:tr>
            <w:tr w:rsidR="00516D41" w:rsidRPr="00981CA7" w14:paraId="7BE7B85E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1B222D59" w14:textId="26285FA3" w:rsidR="00516D41" w:rsidRPr="00981CA7" w:rsidRDefault="00516D41" w:rsidP="00516D4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price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0932711F" w14:textId="54A94A2D" w:rsidR="00516D41" w:rsidRPr="00981CA7" w:rsidRDefault="00516D41" w:rsidP="00516D4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  <w:t>double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6F2A782B" w14:textId="77777777" w:rsidR="00516D41" w:rsidRPr="00981CA7" w:rsidRDefault="00516D41" w:rsidP="00516D4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4B50F584" w14:textId="77777777" w:rsidR="00516D41" w:rsidRPr="00981CA7" w:rsidRDefault="00516D41" w:rsidP="00516D4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</w:tr>
            <w:tr w:rsidR="00516D41" w:rsidRPr="00981CA7" w14:paraId="58F8A466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0398F22D" w14:textId="6AFEDE0E" w:rsidR="00516D41" w:rsidRPr="00981CA7" w:rsidRDefault="00516D41" w:rsidP="00516D4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stock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1D8F5DEC" w14:textId="68DE3FF4" w:rsidR="00516D41" w:rsidRPr="00981CA7" w:rsidRDefault="00516D41" w:rsidP="00516D4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  <w:t>int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2012FBB5" w14:textId="77777777" w:rsidR="00516D41" w:rsidRPr="00981CA7" w:rsidRDefault="00516D41" w:rsidP="00516D4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134F017C" w14:textId="77777777" w:rsidR="00516D41" w:rsidRPr="00981CA7" w:rsidRDefault="00516D41" w:rsidP="00516D4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</w:tr>
            <w:tr w:rsidR="00516D41" w:rsidRPr="00981CA7" w14:paraId="1E31AE77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55C7B94A" w14:textId="6C1448B8" w:rsidR="00516D41" w:rsidRDefault="00516D41" w:rsidP="00516D4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kind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6A1C3CB9" w14:textId="77777777" w:rsidR="00516D41" w:rsidRPr="00981CA7" w:rsidRDefault="00516D41" w:rsidP="00516D4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</w:pP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2"/>
                      <w:sz w:val="19"/>
                      <w:szCs w:val="19"/>
                    </w:rPr>
                    <w:t>varchar</w:t>
                  </w: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1"/>
                      <w:sz w:val="19"/>
                      <w:szCs w:val="19"/>
                    </w:rPr>
                    <w:t>(100)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5852742D" w14:textId="3F5071C5" w:rsidR="00516D41" w:rsidRPr="00981CA7" w:rsidRDefault="00516D41" w:rsidP="00516D4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6E3FBC8F" w14:textId="77777777" w:rsidR="00516D41" w:rsidRPr="00981CA7" w:rsidRDefault="00516D41" w:rsidP="00516D4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</w:tr>
            <w:tr w:rsidR="00516D41" w:rsidRPr="00981CA7" w14:paraId="66A5C675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01722F83" w14:textId="51FA2AD6" w:rsidR="00516D41" w:rsidRDefault="00516D41" w:rsidP="00013FB3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merchantname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14955BA1" w14:textId="77777777" w:rsidR="00516D41" w:rsidRPr="00981CA7" w:rsidRDefault="00516D41" w:rsidP="00013FB3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</w:pP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2"/>
                      <w:sz w:val="19"/>
                      <w:szCs w:val="19"/>
                    </w:rPr>
                    <w:t>varchar</w:t>
                  </w: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1"/>
                      <w:sz w:val="19"/>
                      <w:szCs w:val="19"/>
                    </w:rPr>
                    <w:t>(100)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40E8FB51" w14:textId="1636DE25" w:rsidR="00516D41" w:rsidRPr="00981CA7" w:rsidRDefault="00516D41" w:rsidP="00013FB3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44FE30DF" w14:textId="77777777" w:rsidR="00516D41" w:rsidRPr="00981CA7" w:rsidRDefault="00516D41" w:rsidP="00013FB3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</w:tr>
            <w:tr w:rsidR="00516D41" w:rsidRPr="00981CA7" w14:paraId="2597F993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21568AC7" w14:textId="418E4898" w:rsidR="00516D41" w:rsidRDefault="00516D41" w:rsidP="00516D4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description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1016C7F4" w14:textId="7D0A1304" w:rsidR="00516D41" w:rsidRPr="00981CA7" w:rsidRDefault="00516D41" w:rsidP="00516D4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</w:pP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2"/>
                      <w:sz w:val="19"/>
                      <w:szCs w:val="19"/>
                    </w:rPr>
                    <w:t>varchar</w:t>
                  </w: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1"/>
                      <w:sz w:val="19"/>
                      <w:szCs w:val="19"/>
                    </w:rPr>
                    <w:t>(100)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55019AB1" w14:textId="63E93EEA" w:rsidR="00516D41" w:rsidRDefault="00516D41" w:rsidP="00516D4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是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39985F97" w14:textId="6683BBB2" w:rsidR="00516D41" w:rsidRDefault="00516D41" w:rsidP="00516D4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</w:tr>
          </w:tbl>
          <w:p w14:paraId="062CCD4F" w14:textId="57B61456" w:rsidR="00E26CA2" w:rsidRPr="00B56CE1" w:rsidRDefault="00E26CA2" w:rsidP="00C80C9C">
            <w:pPr>
              <w:widowControl/>
              <w:ind w:firstLineChars="100" w:firstLine="210"/>
              <w:jc w:val="left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B56CE1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 xml:space="preserve">1.1.4 </w:t>
            </w:r>
            <w:r w:rsidR="0059081D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Cart</w:t>
            </w:r>
            <w:r w:rsidRPr="00B56CE1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表</w:t>
            </w:r>
          </w:p>
          <w:tbl>
            <w:tblPr>
              <w:tblW w:w="0" w:type="auto"/>
              <w:tblLayout w:type="fixed"/>
              <w:tblCellMar>
                <w:left w:w="0" w:type="dxa"/>
                <w:right w:w="0" w:type="dxa"/>
              </w:tblCellMar>
              <w:tblLook w:val="01E0" w:firstRow="1" w:lastRow="1" w:firstColumn="1" w:lastColumn="1" w:noHBand="0" w:noVBand="0"/>
            </w:tblPr>
            <w:tblGrid>
              <w:gridCol w:w="2315"/>
              <w:gridCol w:w="2144"/>
              <w:gridCol w:w="1788"/>
              <w:gridCol w:w="1807"/>
            </w:tblGrid>
            <w:tr w:rsidR="00B56CE1" w:rsidRPr="00981CA7" w14:paraId="0535D42C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shd w:val="clear" w:color="auto" w:fill="F6F6F6"/>
                  <w:vAlign w:val="center"/>
                </w:tcPr>
                <w:p w14:paraId="7BE76E36" w14:textId="77777777" w:rsidR="00B56CE1" w:rsidRPr="00981CA7" w:rsidRDefault="00B56CE1" w:rsidP="00B56CE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2"/>
                      <w:sz w:val="19"/>
                      <w:szCs w:val="19"/>
                    </w:rPr>
                    <w:t>属性</w:t>
                  </w: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z w:val="19"/>
                      <w:szCs w:val="19"/>
                    </w:rPr>
                    <w:t>名称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shd w:val="clear" w:color="auto" w:fill="F6F6F6"/>
                  <w:vAlign w:val="center"/>
                </w:tcPr>
                <w:p w14:paraId="787BFD68" w14:textId="77777777" w:rsidR="00B56CE1" w:rsidRPr="00981CA7" w:rsidRDefault="00B56CE1" w:rsidP="00B56CE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2"/>
                      <w:sz w:val="19"/>
                      <w:szCs w:val="19"/>
                    </w:rPr>
                    <w:t>属性</w:t>
                  </w: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z w:val="19"/>
                      <w:szCs w:val="19"/>
                    </w:rPr>
                    <w:t>类型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shd w:val="clear" w:color="auto" w:fill="F6F6F6"/>
                  <w:vAlign w:val="center"/>
                </w:tcPr>
                <w:p w14:paraId="47B57F48" w14:textId="77777777" w:rsidR="00B56CE1" w:rsidRPr="00981CA7" w:rsidRDefault="00B56CE1" w:rsidP="00B56CE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3"/>
                      <w:sz w:val="19"/>
                      <w:szCs w:val="19"/>
                    </w:rPr>
                    <w:t>是否</w:t>
                  </w: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1"/>
                      <w:sz w:val="19"/>
                      <w:szCs w:val="19"/>
                    </w:rPr>
                    <w:t>可为空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shd w:val="clear" w:color="auto" w:fill="F6F6F6"/>
                  <w:vAlign w:val="center"/>
                </w:tcPr>
                <w:p w14:paraId="18E0DAC7" w14:textId="77777777" w:rsidR="00B56CE1" w:rsidRPr="00981CA7" w:rsidRDefault="00B56CE1" w:rsidP="00B56CE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3"/>
                      <w:sz w:val="19"/>
                      <w:szCs w:val="19"/>
                    </w:rPr>
                    <w:t>是否</w:t>
                  </w: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1"/>
                      <w:sz w:val="19"/>
                      <w:szCs w:val="19"/>
                    </w:rPr>
                    <w:t>为主键</w:t>
                  </w:r>
                </w:p>
              </w:tc>
            </w:tr>
            <w:tr w:rsidR="00B56CE1" w:rsidRPr="00981CA7" w14:paraId="3F56D013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7D194138" w14:textId="22A73DB2" w:rsidR="00B56CE1" w:rsidRPr="00981CA7" w:rsidRDefault="0059081D" w:rsidP="00B56CE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  <w:color w:val="323232"/>
                      <w:spacing w:val="13"/>
                      <w:sz w:val="19"/>
                      <w:szCs w:val="19"/>
                    </w:rPr>
                    <w:t>username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4CE80C1C" w14:textId="7ED3CF68" w:rsidR="00B56CE1" w:rsidRPr="00981CA7" w:rsidRDefault="009F2945" w:rsidP="00B56CE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2"/>
                      <w:sz w:val="19"/>
                      <w:szCs w:val="19"/>
                    </w:rPr>
                    <w:t>varchar</w:t>
                  </w: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1"/>
                      <w:sz w:val="19"/>
                      <w:szCs w:val="19"/>
                    </w:rPr>
                    <w:t>(100)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7D25774B" w14:textId="77777777" w:rsidR="00B56CE1" w:rsidRPr="00981CA7" w:rsidRDefault="00B56CE1" w:rsidP="00B56CE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215E7262" w14:textId="04D3130C" w:rsidR="00B56CE1" w:rsidRPr="00981CA7" w:rsidRDefault="0059081D" w:rsidP="00B56CE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</w:tr>
            <w:tr w:rsidR="00B56CE1" w:rsidRPr="00981CA7" w14:paraId="089CC0FF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007944C5" w14:textId="77777777" w:rsidR="00B56CE1" w:rsidRPr="00981CA7" w:rsidRDefault="00B56CE1" w:rsidP="00B56CE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goodname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474FE134" w14:textId="77777777" w:rsidR="00B56CE1" w:rsidRPr="00981CA7" w:rsidRDefault="00B56CE1" w:rsidP="00B56CE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2"/>
                      <w:sz w:val="19"/>
                      <w:szCs w:val="19"/>
                    </w:rPr>
                    <w:t>varchar</w:t>
                  </w: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1"/>
                      <w:sz w:val="19"/>
                      <w:szCs w:val="19"/>
                    </w:rPr>
                    <w:t>(100)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5E7F651A" w14:textId="77777777" w:rsidR="00B56CE1" w:rsidRPr="00981CA7" w:rsidRDefault="00B56CE1" w:rsidP="00B56CE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58567A40" w14:textId="77777777" w:rsidR="00B56CE1" w:rsidRPr="00981CA7" w:rsidRDefault="00B56CE1" w:rsidP="00B56CE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否</w:t>
                  </w:r>
                </w:p>
              </w:tc>
            </w:tr>
            <w:tr w:rsidR="00B56CE1" w:rsidRPr="00981CA7" w14:paraId="7CEBF021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00A49EA7" w14:textId="77777777" w:rsidR="00B56CE1" w:rsidRPr="00981CA7" w:rsidRDefault="00B56CE1" w:rsidP="00B56CE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price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46671FFE" w14:textId="77777777" w:rsidR="00B56CE1" w:rsidRPr="00981CA7" w:rsidRDefault="00B56CE1" w:rsidP="00B56CE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  <w:t>double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7D433D5F" w14:textId="77777777" w:rsidR="00B56CE1" w:rsidRPr="00981CA7" w:rsidRDefault="00B56CE1" w:rsidP="00B56CE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1796529C" w14:textId="77777777" w:rsidR="00B56CE1" w:rsidRPr="00981CA7" w:rsidRDefault="00B56CE1" w:rsidP="00B56CE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</w:tr>
            <w:tr w:rsidR="00B56CE1" w:rsidRPr="00981CA7" w14:paraId="489D384E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02680A71" w14:textId="0DF79AF6" w:rsidR="00B56CE1" w:rsidRPr="00981CA7" w:rsidRDefault="0059081D" w:rsidP="00B56CE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number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6C654C9E" w14:textId="77777777" w:rsidR="00B56CE1" w:rsidRPr="00981CA7" w:rsidRDefault="00B56CE1" w:rsidP="00B56CE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  <w:t>int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053932C1" w14:textId="77777777" w:rsidR="00B56CE1" w:rsidRPr="00981CA7" w:rsidRDefault="00B56CE1" w:rsidP="00B56CE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7E5CC923" w14:textId="77777777" w:rsidR="00B56CE1" w:rsidRPr="00981CA7" w:rsidRDefault="00B56CE1" w:rsidP="00B56CE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</w:tr>
            <w:tr w:rsidR="00B56CE1" w:rsidRPr="00981CA7" w14:paraId="13A6C6F0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5285D416" w14:textId="0F70B517" w:rsidR="00B56CE1" w:rsidRDefault="0059081D" w:rsidP="00B56CE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address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73264254" w14:textId="77777777" w:rsidR="00B56CE1" w:rsidRPr="00981CA7" w:rsidRDefault="00B56CE1" w:rsidP="00B56CE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</w:pP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2"/>
                      <w:sz w:val="19"/>
                      <w:szCs w:val="19"/>
                    </w:rPr>
                    <w:t>varchar</w:t>
                  </w: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1"/>
                      <w:sz w:val="19"/>
                      <w:szCs w:val="19"/>
                    </w:rPr>
                    <w:t>(100)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1DCB97C3" w14:textId="77777777" w:rsidR="00B56CE1" w:rsidRPr="00981CA7" w:rsidRDefault="00B56CE1" w:rsidP="00B56CE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2689E870" w14:textId="77777777" w:rsidR="00B56CE1" w:rsidRPr="00981CA7" w:rsidRDefault="00B56CE1" w:rsidP="00B56CE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</w:tr>
            <w:tr w:rsidR="00B56CE1" w:rsidRPr="00981CA7" w14:paraId="7E4981D8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002AAC26" w14:textId="77777777" w:rsidR="00B56CE1" w:rsidRDefault="00B56CE1" w:rsidP="00B56CE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merchantname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001AE1CF" w14:textId="77777777" w:rsidR="00B56CE1" w:rsidRPr="00981CA7" w:rsidRDefault="00B56CE1" w:rsidP="00B56CE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</w:pP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2"/>
                      <w:sz w:val="19"/>
                      <w:szCs w:val="19"/>
                    </w:rPr>
                    <w:t>varchar</w:t>
                  </w: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1"/>
                      <w:sz w:val="19"/>
                      <w:szCs w:val="19"/>
                    </w:rPr>
                    <w:t>(100)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225577ED" w14:textId="77777777" w:rsidR="00B56CE1" w:rsidRPr="00981CA7" w:rsidRDefault="00B56CE1" w:rsidP="00B56CE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43E68A04" w14:textId="77777777" w:rsidR="00B56CE1" w:rsidRPr="00981CA7" w:rsidRDefault="00B56CE1" w:rsidP="00B56CE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</w:tr>
            <w:tr w:rsidR="00B56CE1" w:rsidRPr="00981CA7" w14:paraId="6E1F0188" w14:textId="77777777" w:rsidTr="00B56CE1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65074170" w14:textId="35C1488A" w:rsidR="00B56CE1" w:rsidRDefault="0059081D" w:rsidP="00B56CE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lastRenderedPageBreak/>
                    <w:t>id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62665D32" w14:textId="5185A673" w:rsidR="00B56CE1" w:rsidRPr="00981CA7" w:rsidRDefault="009F2945" w:rsidP="00B56CE1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  <w:t>int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0C123C81" w14:textId="5789726F" w:rsidR="00B56CE1" w:rsidRDefault="006B3344" w:rsidP="00B56CE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32A7E593" w14:textId="552C420B" w:rsidR="00B56CE1" w:rsidRDefault="0059081D" w:rsidP="00B56CE1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是</w:t>
                  </w:r>
                </w:p>
              </w:tc>
            </w:tr>
          </w:tbl>
          <w:p w14:paraId="7E518E90" w14:textId="415CAD15" w:rsidR="00E26CA2" w:rsidRDefault="00E26CA2" w:rsidP="0059081D">
            <w:pPr>
              <w:widowControl/>
              <w:ind w:firstLineChars="200" w:firstLine="420"/>
              <w:jc w:val="left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59081D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1.1.5</w:t>
            </w:r>
            <w:r w:rsidR="0059081D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 xml:space="preserve"> Orders</w:t>
            </w:r>
            <w:r w:rsidRPr="0059081D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表</w:t>
            </w:r>
          </w:p>
          <w:tbl>
            <w:tblPr>
              <w:tblW w:w="0" w:type="auto"/>
              <w:tblLayout w:type="fixed"/>
              <w:tblCellMar>
                <w:left w:w="0" w:type="dxa"/>
                <w:right w:w="0" w:type="dxa"/>
              </w:tblCellMar>
              <w:tblLook w:val="01E0" w:firstRow="1" w:lastRow="1" w:firstColumn="1" w:lastColumn="1" w:noHBand="0" w:noVBand="0"/>
            </w:tblPr>
            <w:tblGrid>
              <w:gridCol w:w="2315"/>
              <w:gridCol w:w="2144"/>
              <w:gridCol w:w="1788"/>
              <w:gridCol w:w="1807"/>
            </w:tblGrid>
            <w:tr w:rsidR="00AB0DDF" w:rsidRPr="00981CA7" w14:paraId="3CF3A987" w14:textId="77777777" w:rsidTr="00013FB3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shd w:val="clear" w:color="auto" w:fill="F6F6F6"/>
                  <w:vAlign w:val="center"/>
                </w:tcPr>
                <w:p w14:paraId="221C980A" w14:textId="77777777" w:rsidR="00AB0DDF" w:rsidRPr="00981CA7" w:rsidRDefault="00AB0DDF" w:rsidP="00AB0DDF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2"/>
                      <w:sz w:val="19"/>
                      <w:szCs w:val="19"/>
                    </w:rPr>
                    <w:t>属性</w:t>
                  </w: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z w:val="19"/>
                      <w:szCs w:val="19"/>
                    </w:rPr>
                    <w:t>名称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shd w:val="clear" w:color="auto" w:fill="F6F6F6"/>
                  <w:vAlign w:val="center"/>
                </w:tcPr>
                <w:p w14:paraId="3E018B07" w14:textId="77777777" w:rsidR="00AB0DDF" w:rsidRPr="00981CA7" w:rsidRDefault="00AB0DDF" w:rsidP="00AB0DDF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2"/>
                      <w:sz w:val="19"/>
                      <w:szCs w:val="19"/>
                    </w:rPr>
                    <w:t>属性</w:t>
                  </w: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z w:val="19"/>
                      <w:szCs w:val="19"/>
                    </w:rPr>
                    <w:t>类型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shd w:val="clear" w:color="auto" w:fill="F6F6F6"/>
                  <w:vAlign w:val="center"/>
                </w:tcPr>
                <w:p w14:paraId="5C3F6BC0" w14:textId="77777777" w:rsidR="00AB0DDF" w:rsidRPr="00981CA7" w:rsidRDefault="00AB0DDF" w:rsidP="00AB0DDF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3"/>
                      <w:sz w:val="19"/>
                      <w:szCs w:val="19"/>
                    </w:rPr>
                    <w:t>是否</w:t>
                  </w: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1"/>
                      <w:sz w:val="19"/>
                      <w:szCs w:val="19"/>
                    </w:rPr>
                    <w:t>可为空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shd w:val="clear" w:color="auto" w:fill="F6F6F6"/>
                  <w:vAlign w:val="center"/>
                </w:tcPr>
                <w:p w14:paraId="08158749" w14:textId="77777777" w:rsidR="00AB0DDF" w:rsidRPr="00981CA7" w:rsidRDefault="00AB0DDF" w:rsidP="00AB0DDF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3"/>
                      <w:sz w:val="19"/>
                      <w:szCs w:val="19"/>
                    </w:rPr>
                    <w:t>是否</w:t>
                  </w:r>
                  <w:r w:rsidRPr="00981CA7">
                    <w:rPr>
                      <w:rFonts w:asciiTheme="minorEastAsia" w:eastAsiaTheme="minorEastAsia" w:hAnsiTheme="minorEastAsia" w:cs="微软雅黑"/>
                      <w:b/>
                      <w:color w:val="323232"/>
                      <w:spacing w:val="1"/>
                      <w:sz w:val="19"/>
                      <w:szCs w:val="19"/>
                    </w:rPr>
                    <w:t>为主键</w:t>
                  </w:r>
                </w:p>
              </w:tc>
            </w:tr>
            <w:tr w:rsidR="00AB0DDF" w:rsidRPr="00981CA7" w14:paraId="4AA126E9" w14:textId="77777777" w:rsidTr="00013FB3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6ABB67BF" w14:textId="5EC6E789" w:rsidR="00AB0DDF" w:rsidRPr="00981CA7" w:rsidRDefault="00AB0DDF" w:rsidP="00AB0DDF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  <w:color w:val="323232"/>
                      <w:spacing w:val="13"/>
                      <w:sz w:val="19"/>
                      <w:szCs w:val="19"/>
                    </w:rPr>
                    <w:t>ID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32880412" w14:textId="77777777" w:rsidR="00AB0DDF" w:rsidRPr="00981CA7" w:rsidRDefault="00AB0DDF" w:rsidP="00AB0DDF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  <w:t>int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2710FFC8" w14:textId="77777777" w:rsidR="00AB0DDF" w:rsidRPr="00981CA7" w:rsidRDefault="00AB0DDF" w:rsidP="00AB0DDF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52315BF2" w14:textId="77777777" w:rsidR="00AB0DDF" w:rsidRPr="00981CA7" w:rsidRDefault="00AB0DDF" w:rsidP="00AB0DDF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color w:val="323232"/>
                      <w:spacing w:val="-12"/>
                      <w:sz w:val="19"/>
                      <w:szCs w:val="19"/>
                    </w:rPr>
                    <w:t>是</w:t>
                  </w:r>
                </w:p>
              </w:tc>
            </w:tr>
            <w:tr w:rsidR="00AB0DDF" w:rsidRPr="00981CA7" w14:paraId="2E7B7CB9" w14:textId="77777777" w:rsidTr="00013FB3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235E83E0" w14:textId="197A879A" w:rsidR="00AB0DDF" w:rsidRPr="00981CA7" w:rsidRDefault="00AB0DDF" w:rsidP="00AB0DDF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GOODNAME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7BF5E9EF" w14:textId="77777777" w:rsidR="00AB0DDF" w:rsidRPr="00981CA7" w:rsidRDefault="00AB0DDF" w:rsidP="00AB0DDF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2"/>
                      <w:sz w:val="19"/>
                      <w:szCs w:val="19"/>
                    </w:rPr>
                    <w:t>varchar</w:t>
                  </w: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1"/>
                      <w:sz w:val="19"/>
                      <w:szCs w:val="19"/>
                    </w:rPr>
                    <w:t>(100)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241C738E" w14:textId="77777777" w:rsidR="00AB0DDF" w:rsidRPr="00981CA7" w:rsidRDefault="00AB0DDF" w:rsidP="00AB0DDF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7289E0A1" w14:textId="77777777" w:rsidR="00AB0DDF" w:rsidRPr="00981CA7" w:rsidRDefault="00AB0DDF" w:rsidP="00AB0DDF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否</w:t>
                  </w:r>
                </w:p>
              </w:tc>
            </w:tr>
            <w:tr w:rsidR="00314D73" w:rsidRPr="00981CA7" w14:paraId="1197E991" w14:textId="77777777" w:rsidTr="00013FB3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526C7EFA" w14:textId="3033A25D" w:rsidR="00314D73" w:rsidRPr="00981CA7" w:rsidRDefault="00314D73" w:rsidP="00314D73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ADDRESS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27501862" w14:textId="617B55C8" w:rsidR="00314D73" w:rsidRPr="00981CA7" w:rsidRDefault="00314D73" w:rsidP="00314D73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</w:pP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2"/>
                      <w:sz w:val="19"/>
                      <w:szCs w:val="19"/>
                    </w:rPr>
                    <w:t>varchar</w:t>
                  </w: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1"/>
                      <w:sz w:val="19"/>
                      <w:szCs w:val="19"/>
                    </w:rPr>
                    <w:t>(100)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46C44017" w14:textId="77777777" w:rsidR="00314D73" w:rsidRPr="00981CA7" w:rsidRDefault="00314D73" w:rsidP="00314D73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71DBA00C" w14:textId="77777777" w:rsidR="00314D73" w:rsidRPr="00981CA7" w:rsidRDefault="00314D73" w:rsidP="00314D73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 w:rsidRPr="00981CA7">
                    <w:rPr>
                      <w:rFonts w:asciiTheme="minorEastAsia" w:eastAsiaTheme="minorEastAsia" w:hAnsiTheme="minorEastAsia" w:cs="微软雅黑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</w:tr>
            <w:tr w:rsidR="00314D73" w:rsidRPr="00981CA7" w14:paraId="4942196E" w14:textId="77777777" w:rsidTr="00013FB3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0BE8273C" w14:textId="08701974" w:rsidR="00314D73" w:rsidRPr="00981CA7" w:rsidRDefault="00314D73" w:rsidP="00314D73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NUMBER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6435EE2E" w14:textId="77777777" w:rsidR="00314D73" w:rsidRPr="00981CA7" w:rsidRDefault="00314D73" w:rsidP="00314D73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  <w:t>int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03FF3C32" w14:textId="77777777" w:rsidR="00314D73" w:rsidRPr="00981CA7" w:rsidRDefault="00314D73" w:rsidP="00314D73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71B509B3" w14:textId="77777777" w:rsidR="00314D73" w:rsidRPr="00981CA7" w:rsidRDefault="00314D73" w:rsidP="00314D73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</w:tr>
            <w:tr w:rsidR="00314D73" w:rsidRPr="00981CA7" w14:paraId="3976BD80" w14:textId="77777777" w:rsidTr="00013FB3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07D65F1D" w14:textId="56DCCA55" w:rsidR="00314D73" w:rsidRDefault="00314D73" w:rsidP="00314D73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PRICE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460BA052" w14:textId="3CF9DF5C" w:rsidR="00314D73" w:rsidRPr="00981CA7" w:rsidRDefault="005A4A0A" w:rsidP="00314D73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  <w:t>d</w:t>
                  </w:r>
                  <w:r w:rsidR="00B42EA1"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  <w:t>ouble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471239E3" w14:textId="77777777" w:rsidR="00314D73" w:rsidRPr="00981CA7" w:rsidRDefault="00314D73" w:rsidP="00314D73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214399FA" w14:textId="77777777" w:rsidR="00314D73" w:rsidRPr="00981CA7" w:rsidRDefault="00314D73" w:rsidP="00314D73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</w:tr>
            <w:tr w:rsidR="00314D73" w:rsidRPr="00981CA7" w14:paraId="4CD8989C" w14:textId="77777777" w:rsidTr="00013FB3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1B509B63" w14:textId="4EA21966" w:rsidR="00314D73" w:rsidRDefault="00314D73" w:rsidP="00314D73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MERCHANTNAME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7E65EE2B" w14:textId="77777777" w:rsidR="00314D73" w:rsidRPr="00981CA7" w:rsidRDefault="00314D73" w:rsidP="00314D73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</w:pP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2"/>
                      <w:sz w:val="19"/>
                      <w:szCs w:val="19"/>
                    </w:rPr>
                    <w:t>varchar</w:t>
                  </w: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1"/>
                      <w:sz w:val="19"/>
                      <w:szCs w:val="19"/>
                    </w:rPr>
                    <w:t>(100)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276ED338" w14:textId="77777777" w:rsidR="00314D73" w:rsidRPr="00981CA7" w:rsidRDefault="00314D73" w:rsidP="00314D73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61A9DEE3" w14:textId="77777777" w:rsidR="00314D73" w:rsidRPr="00981CA7" w:rsidRDefault="00314D73" w:rsidP="00314D73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</w:tr>
            <w:tr w:rsidR="00314D73" w:rsidRPr="00981CA7" w14:paraId="623F6CBB" w14:textId="77777777" w:rsidTr="00013FB3">
              <w:trPr>
                <w:trHeight w:hRule="exact" w:val="454"/>
              </w:trPr>
              <w:tc>
                <w:tcPr>
                  <w:tcW w:w="236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2C6372F6" w14:textId="292F1B09" w:rsidR="00314D73" w:rsidRDefault="00314D73" w:rsidP="00314D73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</w:rPr>
                  </w:pPr>
                  <w:r>
                    <w:rPr>
                      <w:rFonts w:asciiTheme="minorEastAsia" w:eastAsiaTheme="minorEastAsia" w:hAnsiTheme="minorEastAsia" w:hint="eastAsia"/>
                    </w:rPr>
                    <w:t>STATUS</w:t>
                  </w:r>
                </w:p>
              </w:tc>
              <w:tc>
                <w:tcPr>
                  <w:tcW w:w="2184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7E3E1C7B" w14:textId="77777777" w:rsidR="00314D73" w:rsidRPr="00981CA7" w:rsidRDefault="00314D73" w:rsidP="00314D73">
                  <w:pPr>
                    <w:spacing w:line="291" w:lineRule="auto"/>
                    <w:jc w:val="center"/>
                    <w:rPr>
                      <w:rFonts w:asciiTheme="minorEastAsia" w:eastAsiaTheme="minorEastAsia" w:hAnsiTheme="minorEastAsia" w:hint="eastAsia"/>
                      <w:color w:val="323232"/>
                      <w:spacing w:val="12"/>
                      <w:sz w:val="19"/>
                      <w:szCs w:val="19"/>
                    </w:rPr>
                  </w:pP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2"/>
                      <w:sz w:val="19"/>
                      <w:szCs w:val="19"/>
                    </w:rPr>
                    <w:t>varchar</w:t>
                  </w:r>
                  <w:r w:rsidRPr="00981CA7">
                    <w:rPr>
                      <w:rFonts w:asciiTheme="minorEastAsia" w:eastAsiaTheme="minorEastAsia" w:hAnsiTheme="minorEastAsia"/>
                      <w:color w:val="323232"/>
                      <w:spacing w:val="11"/>
                      <w:sz w:val="19"/>
                      <w:szCs w:val="19"/>
                    </w:rPr>
                    <w:t>(100)</w:t>
                  </w:r>
                </w:p>
              </w:tc>
              <w:tc>
                <w:tcPr>
                  <w:tcW w:w="186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2FD7A813" w14:textId="77777777" w:rsidR="00314D73" w:rsidRDefault="00314D73" w:rsidP="00314D73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是</w:t>
                  </w:r>
                </w:p>
              </w:tc>
              <w:tc>
                <w:tcPr>
                  <w:tcW w:w="1881" w:type="dxa"/>
                  <w:tcBorders>
                    <w:top w:val="single" w:sz="6" w:space="0" w:color="DDE1E3"/>
                    <w:left w:val="single" w:sz="6" w:space="0" w:color="DDE1E3"/>
                    <w:bottom w:val="single" w:sz="6" w:space="0" w:color="DDE1E3"/>
                    <w:right w:val="single" w:sz="6" w:space="0" w:color="DDE1E3"/>
                  </w:tcBorders>
                  <w:vAlign w:val="center"/>
                </w:tcPr>
                <w:p w14:paraId="7F57B172" w14:textId="77777777" w:rsidR="00314D73" w:rsidRDefault="00314D73" w:rsidP="00314D73">
                  <w:pPr>
                    <w:autoSpaceDE w:val="0"/>
                    <w:autoSpaceDN w:val="0"/>
                    <w:spacing w:line="189" w:lineRule="auto"/>
                    <w:jc w:val="center"/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</w:pPr>
                  <w:r>
                    <w:rPr>
                      <w:rFonts w:asciiTheme="minorEastAsia" w:eastAsiaTheme="minorEastAsia" w:hAnsiTheme="minorEastAsia" w:cs="微软雅黑" w:hint="eastAsia"/>
                      <w:color w:val="323232"/>
                      <w:spacing w:val="-12"/>
                      <w:sz w:val="19"/>
                      <w:szCs w:val="19"/>
                    </w:rPr>
                    <w:t>否</w:t>
                  </w:r>
                </w:p>
              </w:tc>
            </w:tr>
          </w:tbl>
          <w:p w14:paraId="67D7941F" w14:textId="77777777" w:rsidR="0059081D" w:rsidRPr="0059081D" w:rsidRDefault="0059081D" w:rsidP="0059081D">
            <w:pPr>
              <w:widowControl/>
              <w:ind w:firstLineChars="200" w:firstLine="420"/>
              <w:jc w:val="left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</w:p>
          <w:p w14:paraId="006C52E0" w14:textId="4CA2E659" w:rsidR="00BE5740" w:rsidRDefault="00BE5740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6D37A6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1.2网站文件架构</w:t>
            </w:r>
          </w:p>
          <w:p w14:paraId="013EE1D2" w14:textId="015E6F88" w:rsidR="00927ECD" w:rsidRPr="00927ECD" w:rsidRDefault="00927ECD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2"/>
                <w:szCs w:val="22"/>
              </w:rPr>
            </w:pPr>
            <w:r w:rsidRPr="00927ECD">
              <w:rPr>
                <w:rFonts w:asciiTheme="minorEastAsia" w:hAnsiTheme="minorEastAsia" w:cs="Arial" w:hint="eastAsia"/>
                <w:color w:val="000000"/>
                <w:kern w:val="0"/>
                <w:sz w:val="22"/>
                <w:szCs w:val="22"/>
              </w:rPr>
              <w:t>网站的基本文件架构图如下：</w:t>
            </w:r>
          </w:p>
          <w:p w14:paraId="2EBF4404" w14:textId="1B5EC2BD" w:rsidR="00927ECD" w:rsidRPr="00927ECD" w:rsidRDefault="00927ECD" w:rsidP="00927ECD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927ECD">
              <w:rPr>
                <w:noProof/>
              </w:rPr>
              <w:drawing>
                <wp:inline distT="0" distB="0" distL="0" distR="0" wp14:anchorId="6C3992B8" wp14:editId="7D351BD3">
                  <wp:extent cx="4774339" cy="2710787"/>
                  <wp:effectExtent l="0" t="0" r="7620" b="0"/>
                  <wp:docPr id="2316431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6286" cy="2717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28673D" w14:textId="6751E3F2" w:rsidR="00927ECD" w:rsidRDefault="00927ECD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其中：</w:t>
            </w:r>
          </w:p>
          <w:p w14:paraId="4F7813D2" w14:textId="7CE01455" w:rsidR="00E26CA2" w:rsidRPr="006D37A6" w:rsidRDefault="00E26CA2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927ECD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1"/>
                <w:szCs w:val="21"/>
              </w:rPr>
              <w:t>1.2.1 target</w:t>
            </w:r>
            <w:r w:rsidR="00927ECD" w:rsidRPr="00927ECD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1"/>
                <w:szCs w:val="21"/>
              </w:rPr>
              <w:t>：</w:t>
            </w:r>
            <w:r w:rsidR="00927ECD" w:rsidRPr="00927EC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文件存放源代码编译之后的结果</w:t>
            </w:r>
          </w:p>
          <w:p w14:paraId="2626943D" w14:textId="49F6B009" w:rsidR="00E26CA2" w:rsidRPr="006D37A6" w:rsidRDefault="00E26CA2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927ECD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1"/>
                <w:szCs w:val="21"/>
              </w:rPr>
              <w:t>1.2.2 src/main</w:t>
            </w:r>
            <w:r w:rsidR="00927ECD" w:rsidRPr="00927ECD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1"/>
                <w:szCs w:val="21"/>
              </w:rPr>
              <w:t>：</w:t>
            </w:r>
            <w:r w:rsidR="00927EC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存放文件源代码</w:t>
            </w:r>
          </w:p>
          <w:p w14:paraId="7A14515A" w14:textId="560CD16F" w:rsidR="00E26CA2" w:rsidRPr="006D37A6" w:rsidRDefault="00E26CA2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6D37A6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Pr="00927ECD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1"/>
                <w:szCs w:val="21"/>
              </w:rPr>
              <w:t>-java</w:t>
            </w:r>
            <w:r w:rsidR="00927ECD" w:rsidRPr="00927ECD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1"/>
                <w:szCs w:val="21"/>
              </w:rPr>
              <w:t>：</w:t>
            </w:r>
            <w:r w:rsidR="00927EC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存放后端java代码</w:t>
            </w:r>
          </w:p>
          <w:p w14:paraId="49DCC7C3" w14:textId="290A78A1" w:rsidR="00E26CA2" w:rsidRPr="006D37A6" w:rsidRDefault="00E26CA2" w:rsidP="00E26CA2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6D37A6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 </w:t>
            </w:r>
            <w:r w:rsidR="00927EC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Pr="006D37A6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-action</w:t>
            </w:r>
            <w:r w:rsidR="00927EC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</w:t>
            </w:r>
            <w:r w:rsidR="00927ECD" w:rsidRPr="00927EC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存放servlet文件，负责处理网页请求并转交给service</w:t>
            </w:r>
          </w:p>
          <w:p w14:paraId="64F4ADAF" w14:textId="7AA00155" w:rsidR="00E26CA2" w:rsidRPr="006D37A6" w:rsidRDefault="00E26CA2" w:rsidP="00E26CA2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6D37A6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 </w:t>
            </w:r>
            <w:r w:rsidR="00927EC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Pr="006D37A6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-dao</w:t>
            </w:r>
            <w:r w:rsidR="00927EC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：设计需要用到的java类（数据结构），</w:t>
            </w:r>
            <w:r w:rsidR="00927ECD" w:rsidRPr="00927EC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生成SQL语句，与数据库进行交互</w:t>
            </w:r>
          </w:p>
          <w:p w14:paraId="00938465" w14:textId="7FFE550A" w:rsidR="00E26CA2" w:rsidRPr="006D37A6" w:rsidRDefault="00E26CA2" w:rsidP="00E26CA2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6D37A6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 </w:t>
            </w:r>
            <w:r w:rsidR="00927EC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Pr="006D37A6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-</w:t>
            </w:r>
            <w:r w:rsidR="00927EC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tools：设计UTIL.java，设定账户与密码连接数据库</w:t>
            </w:r>
          </w:p>
          <w:p w14:paraId="010224BA" w14:textId="64F9B981" w:rsidR="00E26CA2" w:rsidRPr="006D37A6" w:rsidRDefault="00E26CA2" w:rsidP="00E26CA2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6D37A6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Pr="00927ECD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1"/>
                <w:szCs w:val="21"/>
              </w:rPr>
              <w:t>-webapp</w:t>
            </w:r>
            <w:r w:rsidR="00927ECD" w:rsidRPr="00927ECD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1"/>
                <w:szCs w:val="21"/>
              </w:rPr>
              <w:t>：</w:t>
            </w:r>
            <w:r w:rsidR="00927EC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存放前端代码</w:t>
            </w:r>
          </w:p>
          <w:p w14:paraId="228424E5" w14:textId="21DE10FC" w:rsidR="00E26CA2" w:rsidRPr="006D37A6" w:rsidRDefault="00E26CA2" w:rsidP="00E26CA2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6D37A6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 -img</w:t>
            </w:r>
            <w:r w:rsidR="00927EC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：存放背景图、logo等图片</w:t>
            </w:r>
          </w:p>
          <w:p w14:paraId="65465A1C" w14:textId="02DED552" w:rsidR="00E26CA2" w:rsidRPr="006D37A6" w:rsidRDefault="00E26CA2" w:rsidP="00E26CA2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6D37A6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 -js</w:t>
            </w:r>
            <w:r w:rsidR="00927EC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：ajax.js/json.js/</w:t>
            </w:r>
            <w:r w:rsidR="00927ECD">
              <w:t xml:space="preserve"> </w:t>
            </w:r>
            <w:r w:rsidR="00927ECD" w:rsidRPr="00927ECD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jquery-3.4.1.min</w:t>
            </w:r>
            <w:r w:rsidR="00927EC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.js支持处理ajax、json、jQuery</w:t>
            </w:r>
          </w:p>
          <w:p w14:paraId="1F3445DF" w14:textId="788198A7" w:rsidR="00E26CA2" w:rsidRPr="006D37A6" w:rsidRDefault="00E26CA2" w:rsidP="00E26CA2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6D37A6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 -css</w:t>
            </w:r>
            <w:r w:rsidR="00927EC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：各个网页样式的css文件，美化网页</w:t>
            </w:r>
          </w:p>
          <w:p w14:paraId="5C26450B" w14:textId="3E77304C" w:rsidR="009479E6" w:rsidRPr="006D37A6" w:rsidRDefault="009479E6" w:rsidP="00E26CA2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6D37A6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 -</w:t>
            </w:r>
            <w:r w:rsidR="00927EC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WEB-INF：web.xml设置web应用配置</w:t>
            </w:r>
          </w:p>
          <w:p w14:paraId="07DCDACB" w14:textId="53B59B3B" w:rsidR="009479E6" w:rsidRPr="006D37A6" w:rsidRDefault="009479E6" w:rsidP="00E26CA2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6D37A6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lastRenderedPageBreak/>
              <w:t xml:space="preserve">  -*.jsp文件</w:t>
            </w:r>
            <w:r w:rsidR="00927EC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：各个网页的设计</w:t>
            </w:r>
          </w:p>
          <w:p w14:paraId="08B49B82" w14:textId="1F64AB46" w:rsidR="00E26CA2" w:rsidRPr="006D37A6" w:rsidRDefault="009479E6" w:rsidP="006D37A6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927ECD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1"/>
                <w:szCs w:val="21"/>
              </w:rPr>
              <w:t>1.2.3 pom.xml</w:t>
            </w:r>
            <w:r w:rsidR="00927EC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：配置Maven项目所用依赖项</w:t>
            </w:r>
          </w:p>
          <w:p w14:paraId="0AFDDA50" w14:textId="77777777" w:rsidR="006D37A6" w:rsidRPr="00E26CA2" w:rsidRDefault="006D37A6" w:rsidP="006D37A6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2"/>
                <w:szCs w:val="22"/>
              </w:rPr>
            </w:pPr>
          </w:p>
          <w:p w14:paraId="53917220" w14:textId="1C42E9AE" w:rsidR="008A7E5F" w:rsidRDefault="00BE5740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6D37A6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1.3网站网页架构</w:t>
            </w:r>
          </w:p>
          <w:p w14:paraId="325B5497" w14:textId="03B751AF" w:rsidR="00A97F97" w:rsidRPr="00A97F97" w:rsidRDefault="00A97F97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A97F9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网站网页架基本架构图如下：</w:t>
            </w:r>
          </w:p>
          <w:p w14:paraId="517B1746" w14:textId="0CEB22C9" w:rsidR="006D37A6" w:rsidRPr="00A97F97" w:rsidRDefault="00A97F97" w:rsidP="00A97F97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A97F97">
              <w:rPr>
                <w:noProof/>
              </w:rPr>
              <w:drawing>
                <wp:inline distT="0" distB="0" distL="0" distR="0" wp14:anchorId="338EDB89" wp14:editId="72FDD2F9">
                  <wp:extent cx="4899717" cy="3470978"/>
                  <wp:effectExtent l="0" t="0" r="0" b="0"/>
                  <wp:docPr id="112402941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4032" cy="347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F3B24" w14:textId="3ED02A3A" w:rsidR="00A97F97" w:rsidRPr="00A97F97" w:rsidRDefault="00BE5740" w:rsidP="00A97F9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6D37A6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1.4基本功能实现</w:t>
            </w:r>
          </w:p>
          <w:p w14:paraId="126202C8" w14:textId="2B94B7E2" w:rsidR="00A97F97" w:rsidRPr="00A97F97" w:rsidRDefault="00A97F97" w:rsidP="00A97F97">
            <w:pPr>
              <w:widowControl/>
              <w:ind w:firstLineChars="200" w:firstLine="420"/>
              <w:jc w:val="left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功能实现</w:t>
            </w:r>
            <w:r w:rsidRPr="00A97F97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基本流程：（</w:t>
            </w: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功能实现逻辑大体相似</w:t>
            </w:r>
            <w:r w:rsidRPr="00A97F97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，</w:t>
            </w: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调用函数</w:t>
            </w:r>
            <w:r w:rsidRPr="00A97F97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）</w:t>
            </w:r>
          </w:p>
          <w:p w14:paraId="183A3B82" w14:textId="6218B5D4" w:rsidR="00A97F97" w:rsidRPr="00A97F97" w:rsidRDefault="00A97F97" w:rsidP="00A97F97">
            <w:pPr>
              <w:widowControl/>
              <w:ind w:firstLineChars="200" w:firstLine="420"/>
              <w:jc w:val="left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①</w:t>
            </w:r>
            <w:r w:rsidRPr="00A97F97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网页向Servlet发出请求</w:t>
            </w:r>
          </w:p>
          <w:p w14:paraId="4907451E" w14:textId="742D79CF" w:rsidR="00A97F97" w:rsidRPr="00A97F97" w:rsidRDefault="00A97F97" w:rsidP="00A97F97">
            <w:pPr>
              <w:widowControl/>
              <w:ind w:firstLineChars="200" w:firstLine="420"/>
              <w:jc w:val="left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②</w:t>
            </w:r>
            <w:r w:rsidRPr="00A97F97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Servlet接收请求并转发给</w:t>
            </w: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Dao</w:t>
            </w:r>
          </w:p>
          <w:p w14:paraId="36F36983" w14:textId="03C7D421" w:rsidR="00A97F97" w:rsidRPr="00A97F97" w:rsidRDefault="00A97F97" w:rsidP="00A97F97">
            <w:pPr>
              <w:widowControl/>
              <w:ind w:firstLineChars="200" w:firstLine="420"/>
              <w:jc w:val="left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③D</w:t>
            </w:r>
            <w:r w:rsidRPr="00A97F97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ao</w:t>
            </w: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中通过*_Use文件</w:t>
            </w:r>
            <w:r w:rsidRPr="00A97F97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生成相应SQL语句与数据库进行交互并返回结果</w:t>
            </w:r>
          </w:p>
          <w:p w14:paraId="78A492D3" w14:textId="048EC469" w:rsidR="00A97F97" w:rsidRDefault="00A97F97" w:rsidP="00A97F97">
            <w:pPr>
              <w:pStyle w:val="a7"/>
              <w:widowControl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④Servlet得到结果，返回响应</w:t>
            </w:r>
          </w:p>
          <w:p w14:paraId="6157B81C" w14:textId="715C64D3" w:rsidR="00A97F97" w:rsidRDefault="00A97F97" w:rsidP="00A97F97">
            <w:pPr>
              <w:pStyle w:val="a7"/>
              <w:widowControl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⑤网页显示对应结果</w:t>
            </w:r>
          </w:p>
          <w:p w14:paraId="6C35B8E3" w14:textId="77777777" w:rsidR="00A97F97" w:rsidRDefault="00A97F97" w:rsidP="00A97F97">
            <w:pPr>
              <w:pStyle w:val="a7"/>
              <w:widowControl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</w:p>
          <w:p w14:paraId="6DDF1E6E" w14:textId="52F0BD8C" w:rsidR="006D37A6" w:rsidRDefault="006D37A6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1"/>
                <w:szCs w:val="21"/>
              </w:rPr>
            </w:pPr>
            <w:r w:rsidRPr="00A97F97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1"/>
                <w:szCs w:val="21"/>
              </w:rPr>
              <w:t>1.4.1 注册、登录功能</w:t>
            </w:r>
          </w:p>
          <w:p w14:paraId="5C570F26" w14:textId="380BDDC0" w:rsidR="00A97F97" w:rsidRPr="00A97F97" w:rsidRDefault="00A97F97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A97F9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用户与商家注册登录逻辑大体相似，按下用户/商家注册按钮弹出输入框，通过会话设置账号、名字、密码、邮箱（仅用户有）信息，并根据所选登录角色的不同跳转到用户界面或者商家界面</w:t>
            </w: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。</w:t>
            </w:r>
          </w:p>
          <w:p w14:paraId="73CA56B3" w14:textId="27B8C705" w:rsidR="006D37A6" w:rsidRPr="00A97F97" w:rsidRDefault="006D37A6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1"/>
                <w:szCs w:val="21"/>
              </w:rPr>
            </w:pPr>
            <w:r w:rsidRPr="00A97F97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1"/>
                <w:szCs w:val="21"/>
              </w:rPr>
              <w:t>1.4.2 用户功能</w:t>
            </w:r>
          </w:p>
          <w:p w14:paraId="51C06130" w14:textId="68232749" w:rsidR="006D37A6" w:rsidRDefault="006D37A6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①</w:t>
            </w:r>
            <w:r w:rsidRPr="006D37A6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个人中心</w:t>
            </w:r>
          </w:p>
          <w:p w14:paraId="464FB61C" w14:textId="521E33C4" w:rsidR="00AE3362" w:rsidRPr="006D37A6" w:rsidRDefault="00AE3362" w:rsidP="00AE3362">
            <w:pPr>
              <w:pStyle w:val="a7"/>
              <w:widowControl/>
              <w:ind w:left="630" w:hangingChars="300" w:hanging="63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     左侧展示个人信息，可以进行个人信息的输入（邮箱、密码），输入新信息后点击“修改”即可修改个人信息。</w:t>
            </w:r>
            <w:r w:rsidR="00FE0F30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通过增加金额的拖动条可以增加自己的金额，</w:t>
            </w: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同时还可以直接点击对应的按钮跳转到对应的商品、购物车、订单页面。</w:t>
            </w:r>
          </w:p>
          <w:p w14:paraId="685989C0" w14:textId="4C3F0F29" w:rsidR="006D37A6" w:rsidRDefault="006D37A6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②</w:t>
            </w:r>
            <w:r w:rsidRPr="006D37A6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推荐商品</w:t>
            </w:r>
          </w:p>
          <w:p w14:paraId="0C82357F" w14:textId="4FB40EF8" w:rsidR="00AE3362" w:rsidRPr="006D37A6" w:rsidRDefault="00AE3362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  </w:t>
            </w:r>
            <w:r w:rsidR="00A4650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通过数据库的goodlist表直接随机选出6件商品横向排列到栏上展示图片和商品单价，名称。</w:t>
            </w:r>
            <w:r w:rsidR="00FE0F30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右上角通过增加金额的拖动条可以增加自己的金额，</w:t>
            </w:r>
            <w:r w:rsidR="00A4650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点入商品图片即可跳转到“展示商品”具体展示的页面。点击“刷新”按钮可以重新刷新商品。</w:t>
            </w:r>
          </w:p>
          <w:p w14:paraId="5FC19154" w14:textId="60C33AAC" w:rsidR="006D37A6" w:rsidRDefault="006D37A6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lastRenderedPageBreak/>
              <w:t>③</w:t>
            </w:r>
            <w:r w:rsidRPr="006D37A6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全部商品</w:t>
            </w:r>
          </w:p>
          <w:p w14:paraId="21ECE5B2" w14:textId="05D867F4" w:rsidR="00A4650C" w:rsidRDefault="00A4650C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  </w:t>
            </w:r>
            <w:r w:rsidR="00FE0F30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通过数据库的goodlist表选择出所有商品，展示同推荐商品；有翻页功能，每页展示10件商品，点击商品图片即可展示商品的全部信息。通过增加金额的拖动条可以增加自己的金额。</w:t>
            </w:r>
          </w:p>
          <w:p w14:paraId="4AC6A5B1" w14:textId="0250A82D" w:rsidR="00A4650C" w:rsidRDefault="00A4650C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④ 展示商品</w:t>
            </w:r>
          </w:p>
          <w:p w14:paraId="02E43267" w14:textId="2D28E6CD" w:rsidR="00FE0F30" w:rsidRPr="006D37A6" w:rsidRDefault="00FE0F30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  通过“推荐商品”或“全部商品”点入时会通过session传入Sid（商品编号），通过Sid查询对应商品的详细信息，以卡片信息展示到页面中。通过加减按钮可以更改购入物品数量，填写地址后点击“加入购物车”，通过操作数据库即可在cart中记录。</w:t>
            </w:r>
          </w:p>
          <w:p w14:paraId="04998DFE" w14:textId="0EAFD909" w:rsidR="006D37A6" w:rsidRDefault="00A4650C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⑤</w:t>
            </w:r>
            <w:r w:rsidR="006D37A6" w:rsidRPr="006D37A6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购物车</w:t>
            </w:r>
          </w:p>
          <w:p w14:paraId="00DE7108" w14:textId="515DC7F1" w:rsidR="00FE0F30" w:rsidRPr="006D37A6" w:rsidRDefault="00FE0F30" w:rsidP="00FE0F30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  购物车展示了cart中的所有商品购物车记录，含有批量删除（复选框）功能。选中复选框后即可在右侧看到“待结算的商品”，点击下单即可通过购物车的商品编号等信息，由数据库操作创建订单。还可以修改地址和数量栏改变订单的情况。在下单旁边还要清空购物车，点击即可删去该用户购物车内容。 </w:t>
            </w:r>
          </w:p>
          <w:p w14:paraId="24FA28D9" w14:textId="31E2B0E4" w:rsidR="006D37A6" w:rsidRDefault="00FE0F30" w:rsidP="00FE0F30">
            <w:pPr>
              <w:widowControl/>
              <w:ind w:firstLineChars="200" w:firstLine="420"/>
              <w:jc w:val="left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⑥</w:t>
            </w:r>
            <w:r w:rsidR="006D37A6" w:rsidRPr="00FE0F30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 xml:space="preserve"> 订单管理</w:t>
            </w:r>
          </w:p>
          <w:p w14:paraId="49833B0A" w14:textId="0CB96E2C" w:rsidR="00FE0F30" w:rsidRPr="00FE0F30" w:rsidRDefault="00FE0F30" w:rsidP="00FE0F30">
            <w:pPr>
              <w:widowControl/>
              <w:ind w:firstLineChars="200" w:firstLine="420"/>
              <w:jc w:val="left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 xml:space="preserve">   展示了历史所有订单的情况（商品名，数量，总价，地址，用户名等），支持按地址和商品名进行查询。其中订单由“未发货”“已发货”“已收货”三个状态，如果订单状态为已发货即可按“收货”功能</w:t>
            </w:r>
          </w:p>
          <w:p w14:paraId="05EEA82D" w14:textId="4B6C45F2" w:rsidR="006D37A6" w:rsidRPr="00A97F97" w:rsidRDefault="006D37A6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1"/>
                <w:szCs w:val="21"/>
              </w:rPr>
            </w:pPr>
            <w:r w:rsidRPr="00A97F97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1"/>
                <w:szCs w:val="21"/>
              </w:rPr>
              <w:t>1.4.3 商家功能</w:t>
            </w:r>
          </w:p>
          <w:p w14:paraId="07940626" w14:textId="38012160" w:rsidR="006D37A6" w:rsidRDefault="006D37A6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①</w:t>
            </w:r>
            <w:r w:rsidR="003143D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商品管理</w:t>
            </w:r>
          </w:p>
          <w:p w14:paraId="5C4213D8" w14:textId="5DD59EA7" w:rsidR="000346D0" w:rsidRDefault="000346D0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商家登录后，即可看到商品管理的页面，展示了全部商品，可以按分类和名字进行搜索。可以点击“新增商品”，完成对商品信息的上传以后，通过数据库操作成功上传商品。点击修改商品即可让商品信息变为输入框，输入新信息点击修改即可完成修改。删除物品可以通过复选框完成批量删除。</w:t>
            </w:r>
          </w:p>
          <w:p w14:paraId="3FACD9B1" w14:textId="6B4EFD7F" w:rsidR="006D37A6" w:rsidRDefault="006D37A6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②</w:t>
            </w:r>
            <w:r w:rsidR="003143D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订单管理</w:t>
            </w:r>
          </w:p>
          <w:p w14:paraId="5B2B8A3E" w14:textId="21D77860" w:rsidR="000346D0" w:rsidRDefault="000346D0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点击“菜单”-“商品管理”-“商品订单”即可看到该商家的商品订单所有情况。其中：“未发货”黄色，“已发货”为蓝色，“已收货”为绿色，“未发货”订单具有“发货”功能，点击发货即可修改订单状态，</w:t>
            </w:r>
            <w:r w:rsidRPr="000346D0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  <w:highlight w:val="yellow"/>
              </w:rPr>
              <w:t>同时利用SMTP协议对用户的邮箱提供邮件发货提醒</w:t>
            </w: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  <w:highlight w:val="yellow"/>
              </w:rPr>
              <w:t>。</w:t>
            </w:r>
            <w:r w:rsidRPr="000346D0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可以通过复选框实现批量删除订单。</w:t>
            </w:r>
          </w:p>
          <w:p w14:paraId="07C948CD" w14:textId="0149CC89" w:rsidR="003143DC" w:rsidRDefault="006D37A6" w:rsidP="003143DC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③</w:t>
            </w:r>
            <w:r w:rsidR="003143D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 xml:space="preserve"> 用户订单统计</w:t>
            </w:r>
          </w:p>
          <w:p w14:paraId="2A645D0E" w14:textId="5F273E39" w:rsidR="000346D0" w:rsidRPr="003143DC" w:rsidRDefault="000346D0" w:rsidP="003143DC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“菜单”-“用户管理”-“用户订单日志”即可看到以用户进行查询的订单情况，统计了每个用户订单共计总消费额。而点击用户的表格即可看到每个订单的具体情况，包括是否发货，也可以在此页面实现发货。可以根据用户名或地址进行指定用户订单查询。</w:t>
            </w:r>
          </w:p>
          <w:p w14:paraId="3653B067" w14:textId="05B922D0" w:rsidR="003143DC" w:rsidRDefault="003143DC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④ 用户管理</w:t>
            </w:r>
          </w:p>
          <w:p w14:paraId="06044F05" w14:textId="5E9223C0" w:rsidR="003143DC" w:rsidRPr="006D37A6" w:rsidRDefault="000346D0" w:rsidP="00B822B7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“菜单”-“用户管理”-“用户信息”，输入“root”密码即可登录，查看用户的所有信息，包括密码（因此需要管理员密码root，和普通商家权限分离），可以新增用户，也可进行用户的批量删除。</w:t>
            </w:r>
          </w:p>
          <w:p w14:paraId="2A870EEB" w14:textId="77777777" w:rsidR="003143DC" w:rsidRDefault="00DA4AF2" w:rsidP="003143DC">
            <w:pPr>
              <w:pStyle w:val="a7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color w:val="000000"/>
                <w:kern w:val="0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</w:rPr>
              <w:t>代码</w:t>
            </w:r>
            <w:r w:rsidR="003B785C">
              <w:rPr>
                <w:rFonts w:asciiTheme="minorEastAsia" w:hAnsiTheme="minorEastAsia" w:cs="Arial" w:hint="eastAsia"/>
                <w:color w:val="000000"/>
                <w:kern w:val="0"/>
              </w:rPr>
              <w:t>实现</w:t>
            </w:r>
          </w:p>
          <w:p w14:paraId="23D2029D" w14:textId="02430175" w:rsidR="003143DC" w:rsidRDefault="003143EE" w:rsidP="003143DC">
            <w:pPr>
              <w:pStyle w:val="a7"/>
              <w:widowControl/>
              <w:numPr>
                <w:ilvl w:val="1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6673CE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基本数据结构</w:t>
            </w:r>
          </w:p>
          <w:p w14:paraId="2731EBD0" w14:textId="248F3D69" w:rsidR="00357218" w:rsidRPr="0026747F" w:rsidRDefault="00357218" w:rsidP="00357218">
            <w:pPr>
              <w:pStyle w:val="a7"/>
              <w:widowControl/>
              <w:ind w:left="840" w:firstLineChars="0" w:firstLine="0"/>
              <w:jc w:val="left"/>
              <w:rPr>
                <w:rFonts w:asciiTheme="minorEastAsia" w:hAnsiTheme="minorEastAsia" w:cs="Arial" w:hint="eastAsia"/>
                <w:noProof/>
                <w:color w:val="000000"/>
                <w:kern w:val="0"/>
                <w:sz w:val="21"/>
                <w:szCs w:val="21"/>
              </w:rPr>
            </w:pPr>
            <w:r w:rsidRPr="0026747F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基本用到的java类都存在Dao中，</w:t>
            </w:r>
            <w:r w:rsidR="0026747F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数据结构与数据库的对应，</w:t>
            </w:r>
            <w:r w:rsidRPr="0026747F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varchar改为用String，</w:t>
            </w:r>
            <w:r w:rsidR="0026747F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包含了Get和Set方法，以User</w:t>
            </w:r>
            <w:r w:rsidR="0026747F" w:rsidRPr="0026747F">
              <w:rPr>
                <w:rFonts w:asciiTheme="minorEastAsia" w:hAnsiTheme="minorEastAsia" w:cs="Arial" w:hint="eastAsia"/>
                <w:noProof/>
                <w:color w:val="000000"/>
                <w:kern w:val="0"/>
                <w:sz w:val="21"/>
                <w:szCs w:val="21"/>
              </w:rPr>
              <w:t>为例：</w:t>
            </w:r>
          </w:p>
          <w:p w14:paraId="7D6637A9" w14:textId="23CFC586" w:rsidR="0026747F" w:rsidRPr="0026747F" w:rsidRDefault="00E87589" w:rsidP="00E87589">
            <w:pPr>
              <w:pStyle w:val="a7"/>
              <w:widowControl/>
              <w:ind w:left="840" w:firstLineChars="0" w:firstLine="0"/>
              <w:jc w:val="center"/>
              <w:rPr>
                <w:rFonts w:asciiTheme="minorEastAsia" w:hAnsiTheme="minorEastAsia" w:cs="Arial" w:hint="eastAsia"/>
                <w:noProof/>
                <w:color w:val="000000"/>
                <w:kern w:val="0"/>
                <w:sz w:val="21"/>
                <w:szCs w:val="21"/>
              </w:rPr>
            </w:pPr>
            <w:r w:rsidRPr="00E87589">
              <w:rPr>
                <w:rFonts w:asciiTheme="minorEastAsia" w:hAnsiTheme="minorEastAsia" w:cs="Arial"/>
                <w:noProof/>
                <w:color w:val="000000"/>
                <w:kern w:val="0"/>
                <w:sz w:val="21"/>
                <w:szCs w:val="21"/>
              </w:rPr>
              <w:lastRenderedPageBreak/>
              <w:drawing>
                <wp:inline distT="0" distB="0" distL="0" distR="0" wp14:anchorId="7F6CDF24" wp14:editId="4CE5D762">
                  <wp:extent cx="3165105" cy="1597193"/>
                  <wp:effectExtent l="0" t="0" r="0" b="3175"/>
                  <wp:docPr id="40955508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378" cy="1600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8518B1" w14:textId="77777777" w:rsidR="00E87589" w:rsidRDefault="0026747F" w:rsidP="00357218">
            <w:pPr>
              <w:pStyle w:val="a7"/>
              <w:widowControl/>
              <w:ind w:left="840" w:firstLineChars="0" w:firstLine="0"/>
              <w:jc w:val="left"/>
              <w:rPr>
                <w:rFonts w:asciiTheme="minorEastAsia" w:hAnsiTheme="minorEastAsia" w:cs="Arial" w:hint="eastAsia"/>
                <w:noProof/>
                <w:color w:val="000000"/>
                <w:kern w:val="0"/>
                <w:sz w:val="21"/>
                <w:szCs w:val="21"/>
              </w:rPr>
            </w:pPr>
            <w:r w:rsidRPr="0026747F">
              <w:rPr>
                <w:rFonts w:asciiTheme="minorEastAsia" w:hAnsiTheme="minorEastAsia" w:cs="Arial" w:hint="eastAsia"/>
                <w:noProof/>
                <w:color w:val="000000"/>
                <w:kern w:val="0"/>
                <w:sz w:val="21"/>
                <w:szCs w:val="21"/>
              </w:rPr>
              <w:t>而User_Use则包含了User类的使用方法，主要是以数据库的增、删、查、改操作为主。</w:t>
            </w:r>
          </w:p>
          <w:p w14:paraId="295B04EB" w14:textId="53D50DF3" w:rsidR="0026747F" w:rsidRDefault="00E87589" w:rsidP="00E87589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E87589">
              <w:rPr>
                <w:noProof/>
              </w:rPr>
              <w:drawing>
                <wp:inline distT="0" distB="0" distL="0" distR="0" wp14:anchorId="3FC380D5" wp14:editId="176826EB">
                  <wp:extent cx="4627303" cy="2242342"/>
                  <wp:effectExtent l="0" t="0" r="1905" b="5715"/>
                  <wp:docPr id="29888529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4099" cy="2245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62222C" w14:textId="33AB9596" w:rsidR="00E87589" w:rsidRDefault="00E87589" w:rsidP="00E87589">
            <w:pPr>
              <w:widowControl/>
              <w:jc w:val="left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 xml:space="preserve">       涉及的数据结构与数据库基本类似，并以*_Use.java作为数据库操作方法类，下面给出各个数据结构：</w:t>
            </w:r>
          </w:p>
          <w:p w14:paraId="1B48FBC8" w14:textId="4C28F4A8" w:rsidR="00E87589" w:rsidRPr="00E87589" w:rsidRDefault="00E87589" w:rsidP="00E87589">
            <w:pPr>
              <w:widowControl/>
              <w:jc w:val="left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E87589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drawing>
                <wp:inline distT="0" distB="0" distL="0" distR="0" wp14:anchorId="7AF99EB1" wp14:editId="7075AA95">
                  <wp:extent cx="2298835" cy="1300111"/>
                  <wp:effectExtent l="0" t="0" r="6350" b="0"/>
                  <wp:docPr id="1757531214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1450" cy="1307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87589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drawing>
                <wp:inline distT="0" distB="0" distL="0" distR="0" wp14:anchorId="752D43BB" wp14:editId="4E033B84">
                  <wp:extent cx="2297669" cy="1316182"/>
                  <wp:effectExtent l="0" t="0" r="7620" b="0"/>
                  <wp:docPr id="163486162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262" cy="1320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87589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drawing>
                <wp:inline distT="0" distB="0" distL="0" distR="0" wp14:anchorId="0D9F7A3A" wp14:editId="0F254080">
                  <wp:extent cx="2379894" cy="1028181"/>
                  <wp:effectExtent l="0" t="0" r="1905" b="635"/>
                  <wp:docPr id="59707552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8523" cy="1044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87589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drawing>
                <wp:inline distT="0" distB="0" distL="0" distR="0" wp14:anchorId="4FDAD8FF" wp14:editId="326F1795">
                  <wp:extent cx="2085052" cy="1150912"/>
                  <wp:effectExtent l="0" t="0" r="0" b="0"/>
                  <wp:docPr id="1943856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9848" cy="1159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BF9B40" w14:textId="7D1E6786" w:rsidR="003143DC" w:rsidRDefault="003143EE" w:rsidP="003143DC">
            <w:pPr>
              <w:pStyle w:val="a7"/>
              <w:widowControl/>
              <w:numPr>
                <w:ilvl w:val="1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6673CE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基本代码流程</w:t>
            </w:r>
          </w:p>
          <w:p w14:paraId="174D138B" w14:textId="77777777" w:rsidR="003318AA" w:rsidRDefault="00F57D4D" w:rsidP="00E87589">
            <w:pPr>
              <w:pStyle w:val="a7"/>
              <w:widowControl/>
              <w:ind w:left="8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F57D4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以</w:t>
            </w: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商品加入购物车</w:t>
            </w:r>
            <w:r w:rsidRPr="00F57D4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为例子讲解代码实现的基本流程</w:t>
            </w: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</w:t>
            </w:r>
          </w:p>
          <w:p w14:paraId="24815554" w14:textId="1D38637A" w:rsidR="00E87589" w:rsidRPr="003318AA" w:rsidRDefault="003318AA" w:rsidP="003318AA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7229B7">
              <w:rPr>
                <w:noProof/>
              </w:rPr>
              <w:lastRenderedPageBreak/>
              <w:drawing>
                <wp:inline distT="0" distB="0" distL="0" distR="0" wp14:anchorId="3CAF0C6C" wp14:editId="762B9215">
                  <wp:extent cx="4725537" cy="2545964"/>
                  <wp:effectExtent l="0" t="0" r="0" b="6985"/>
                  <wp:docPr id="2026834238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6514" cy="2551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269D4F" w14:textId="04B40B4F" w:rsidR="007229B7" w:rsidRDefault="007229B7" w:rsidP="00E87589">
            <w:pPr>
              <w:pStyle w:val="a7"/>
              <w:widowControl/>
              <w:ind w:left="8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首先通过jsp和css创建一个页面的输入框，通过Goodlist的Get方法得到对应商品的信息（图片，名字，价格等），通过input标签输入框引导用户输入地址，通过加号减号进行数量的删减。而</w:t>
            </w:r>
            <w:r w:rsidR="003318AA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下方的&lt;script&gt;脚本标签则保证了加减号更新时物品的购入数量改变，同时通过查询物品的库存限制加减号最多到库存上限，并计算购入的总金额，传入#good_total标签，更新总价。</w:t>
            </w:r>
            <w:r w:rsidR="003318AA" w:rsidRPr="003318AA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drawing>
                <wp:inline distT="0" distB="0" distL="0" distR="0" wp14:anchorId="62F8CC00" wp14:editId="7DB6FCCE">
                  <wp:extent cx="2762196" cy="2881746"/>
                  <wp:effectExtent l="0" t="0" r="635" b="0"/>
                  <wp:docPr id="112359709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115" b="7804"/>
                          <a:stretch/>
                        </pic:blipFill>
                        <pic:spPr bwMode="auto">
                          <a:xfrm>
                            <a:off x="0" y="0"/>
                            <a:ext cx="2762196" cy="2881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3318AA" w:rsidRPr="003318AA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t xml:space="preserve"> </w:t>
            </w:r>
            <w:r w:rsidR="003318AA" w:rsidRPr="003318AA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drawing>
                <wp:inline distT="0" distB="0" distL="0" distR="0" wp14:anchorId="4BF8C597" wp14:editId="3D5481ED">
                  <wp:extent cx="1794239" cy="1752600"/>
                  <wp:effectExtent l="0" t="0" r="0" b="0"/>
                  <wp:docPr id="1908978736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30"/>
                          <a:stretch/>
                        </pic:blipFill>
                        <pic:spPr bwMode="auto">
                          <a:xfrm>
                            <a:off x="0" y="0"/>
                            <a:ext cx="1800321" cy="1758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53E39C" w14:textId="2367FDFA" w:rsidR="003318AA" w:rsidRDefault="003318AA" w:rsidP="00E87589">
            <w:pPr>
              <w:pStyle w:val="a7"/>
              <w:widowControl/>
              <w:ind w:left="8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lastRenderedPageBreak/>
              <w:t>获取了购物的信息以后，通过addToCart()函数将所有的购物信息合并在一个parem中，并通过ajax方法向addToCartservlet传入Post请求，传入parem数据，并等待响应。</w:t>
            </w:r>
          </w:p>
          <w:p w14:paraId="188DB7DF" w14:textId="047DA1C0" w:rsidR="007229B7" w:rsidRDefault="007229B7" w:rsidP="003318AA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7229B7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drawing>
                <wp:inline distT="0" distB="0" distL="0" distR="0" wp14:anchorId="3B190D6C" wp14:editId="191EBC35">
                  <wp:extent cx="3567546" cy="3896721"/>
                  <wp:effectExtent l="0" t="0" r="0" b="8890"/>
                  <wp:docPr id="40754565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7501" cy="3929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35C7C5" w14:textId="34907DDB" w:rsidR="003318AA" w:rsidRDefault="007F3D79" w:rsidP="007F3D79">
            <w:pPr>
              <w:widowControl/>
              <w:ind w:left="840" w:hangingChars="400" w:hanging="840"/>
              <w:jc w:val="left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 xml:space="preserve">         </w:t>
            </w:r>
            <w:r w:rsidR="003318AA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在Post请求后，Servlet响应请求并执行doPost()方法，从request里通过</w:t>
            </w: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 xml:space="preserve">        </w:t>
            </w:r>
            <w:r w:rsidR="003318AA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getParameter方法得到各个属性，并调用Cart中的Set方法设定一个Cart对象</w:t>
            </w: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，最后通过Cart_Use中的AddToCart()方法执行数据库操作，插入一个Cart对象，最终通过write和setStatus()方法设置响应状态并写回内容，addToCart()函数接收响应并根据响应是否成功给出信息。</w:t>
            </w:r>
          </w:p>
          <w:p w14:paraId="42A07C51" w14:textId="19A980AE" w:rsidR="007229B7" w:rsidRDefault="007229B7" w:rsidP="007229B7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7229B7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lastRenderedPageBreak/>
              <w:drawing>
                <wp:inline distT="0" distB="0" distL="0" distR="0" wp14:anchorId="037A1AA2" wp14:editId="2A0EC329">
                  <wp:extent cx="4364104" cy="3719945"/>
                  <wp:effectExtent l="0" t="0" r="0" b="0"/>
                  <wp:docPr id="562242301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249" cy="372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D59DEC" w14:textId="786DC01D" w:rsidR="007F3D79" w:rsidRDefault="007F3D79" w:rsidP="007229B7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7F3D79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drawing>
                <wp:inline distT="0" distB="0" distL="0" distR="0" wp14:anchorId="0500574E" wp14:editId="40675DCD">
                  <wp:extent cx="4460199" cy="1526649"/>
                  <wp:effectExtent l="0" t="0" r="0" b="0"/>
                  <wp:docPr id="151823883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0886" cy="1530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B142AD" w14:textId="704D7B4D" w:rsidR="007F3D79" w:rsidRPr="007229B7" w:rsidRDefault="007F3D79" w:rsidP="007229B7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由于具体代码太多，且操作流程与上述相似，这里将给出其他关键代码的说明：</w:t>
            </w:r>
          </w:p>
          <w:p w14:paraId="66CCF628" w14:textId="02348EAD" w:rsidR="003143EE" w:rsidRDefault="003143EE" w:rsidP="003143DC">
            <w:pPr>
              <w:pStyle w:val="a7"/>
              <w:widowControl/>
              <w:numPr>
                <w:ilvl w:val="1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6673CE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关键功能代码</w:t>
            </w:r>
            <w:r w:rsidR="007229B7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说明</w:t>
            </w:r>
          </w:p>
          <w:p w14:paraId="3A9D41DC" w14:textId="3B6AD95C" w:rsidR="007F3D79" w:rsidRPr="00ED64FD" w:rsidRDefault="007B1C87" w:rsidP="007B1C87">
            <w:pPr>
              <w:pStyle w:val="a7"/>
              <w:widowControl/>
              <w:numPr>
                <w:ilvl w:val="2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1"/>
                <w:szCs w:val="21"/>
              </w:rPr>
            </w:pPr>
            <w:r w:rsidRPr="00ED64FD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1"/>
                <w:szCs w:val="21"/>
              </w:rPr>
              <w:t>Dao</w:t>
            </w:r>
          </w:p>
          <w:p w14:paraId="01340566" w14:textId="5E93FC8D" w:rsidR="007B1C87" w:rsidRPr="00ED64FD" w:rsidRDefault="007B1C87" w:rsidP="007B1C87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ED64F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User：用户类，User_Use:用户操作类，可以根据用户id或名字在数据库中更新信息或删除，可以在数据库中添加新用户</w:t>
            </w:r>
          </w:p>
          <w:p w14:paraId="04352C5A" w14:textId="545CF991" w:rsidR="00786106" w:rsidRPr="00ED64FD" w:rsidRDefault="00786106" w:rsidP="007B1C87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ED64F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Merchant：商家类，Merchant_Use：商家操作类，可以根据商家的id找到对应商家的信息，可以添加/删除商家信息</w:t>
            </w:r>
          </w:p>
          <w:p w14:paraId="411DD762" w14:textId="498C5FC5" w:rsidR="00786106" w:rsidRPr="00ED64FD" w:rsidRDefault="00786106" w:rsidP="007B1C87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ED64F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Goodlist：商品类，包含商品姓名、单价、图片路径等信息，Goodlist_Use:商品操作，可以进行商品的增删改查，主要以传入Id或Goodname作为查询参数，</w:t>
            </w:r>
            <w:r w:rsidR="00EB6AAB" w:rsidRPr="00ED64F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进行数据库操作。</w:t>
            </w:r>
            <w:r w:rsidR="00EB6AAB" w:rsidRPr="00ED64FD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getRandomGoods</w:t>
            </w:r>
            <w:r w:rsidR="00EB6AAB" w:rsidRPr="00ED64F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()还可以随机查询对应数量的商品。</w:t>
            </w:r>
          </w:p>
          <w:p w14:paraId="03EC38DD" w14:textId="619E32AE" w:rsidR="00EB6AAB" w:rsidRPr="00ED64FD" w:rsidRDefault="00EB6AAB" w:rsidP="007B1C87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ED64F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Cart：购物车类，主要存放加入购物车的信息，Cart_Use：负责对应用户的购物车信息，可以根据Goodlist的Id进行增删改查，还可以向Order传递对应的用户名字、商品地址参数。</w:t>
            </w:r>
          </w:p>
          <w:p w14:paraId="0B2F68FF" w14:textId="5F2EEE43" w:rsidR="00EB6AAB" w:rsidRPr="00ED64FD" w:rsidRDefault="00EB6AAB" w:rsidP="007B1C87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ED64F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Order：订单类，主要收集用户信息、物品信息、商家信息（只收集主键及地址），其他部分通过调用其他Use类进行展示。可以根据User中的Email通过javax.mail中的方法发送邮件。</w:t>
            </w:r>
          </w:p>
          <w:p w14:paraId="2F752074" w14:textId="0763FB55" w:rsidR="007B1C87" w:rsidRDefault="007B1C87" w:rsidP="007B1C87">
            <w:pPr>
              <w:pStyle w:val="a7"/>
              <w:widowControl/>
              <w:numPr>
                <w:ilvl w:val="2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lastRenderedPageBreak/>
              <w:t>Action</w:t>
            </w:r>
          </w:p>
          <w:p w14:paraId="47D8813A" w14:textId="4C1BD910" w:rsidR="007819F8" w:rsidRPr="00A95457" w:rsidRDefault="007819F8" w:rsidP="007819F8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A9545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addGoodServlet：商家增加商品</w:t>
            </w:r>
          </w:p>
          <w:p w14:paraId="412F1204" w14:textId="72E8A8CF" w:rsidR="007819F8" w:rsidRPr="00A95457" w:rsidRDefault="007819F8" w:rsidP="007819F8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A9545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addOrderServlet：用户增加订单（购物车结算）</w:t>
            </w:r>
          </w:p>
          <w:p w14:paraId="1399A139" w14:textId="657DC671" w:rsidR="007819F8" w:rsidRPr="00A95457" w:rsidRDefault="007819F8" w:rsidP="007819F8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A9545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addToCartServlet：指定商品加入到购物车</w:t>
            </w:r>
          </w:p>
          <w:p w14:paraId="71C2ACF3" w14:textId="5E51368D" w:rsidR="007819F8" w:rsidRPr="00A95457" w:rsidRDefault="007819F8" w:rsidP="007819F8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A9545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cartActionServlet：购物车操作，主要负责删除与清空购物车</w:t>
            </w:r>
          </w:p>
          <w:p w14:paraId="5D25DE8B" w14:textId="5149706F" w:rsidR="007819F8" w:rsidRPr="00A95457" w:rsidRDefault="007819F8" w:rsidP="007819F8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A95457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goodBatchDeleteServlet</w:t>
            </w:r>
            <w:r w:rsidRPr="00A9545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：商家批量删除商品</w:t>
            </w:r>
          </w:p>
          <w:p w14:paraId="735B6CF5" w14:textId="280807E8" w:rsidR="007819F8" w:rsidRPr="00A95457" w:rsidRDefault="007819F8" w:rsidP="007819F8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A95457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increaseMoneyServlet</w:t>
            </w:r>
            <w:r w:rsidRPr="00A9545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：用户增加金额</w:t>
            </w:r>
          </w:p>
          <w:p w14:paraId="20AC430C" w14:textId="22257299" w:rsidR="007819F8" w:rsidRPr="00A95457" w:rsidRDefault="007819F8" w:rsidP="007819F8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A95457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loginServlet</w:t>
            </w:r>
            <w:r w:rsidRPr="00A9545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：用户登录</w:t>
            </w:r>
          </w:p>
          <w:p w14:paraId="21902220" w14:textId="66E9911D" w:rsidR="007819F8" w:rsidRPr="00A95457" w:rsidRDefault="007819F8" w:rsidP="007819F8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A95457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logoutServlet</w:t>
            </w:r>
            <w:r w:rsidRPr="00A9545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</w:t>
            </w:r>
            <w:r w:rsidR="00480D4C" w:rsidRPr="00A9545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用户与商家</w:t>
            </w:r>
            <w:r w:rsidRPr="00A9545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注销</w:t>
            </w:r>
          </w:p>
          <w:p w14:paraId="74C4F1DD" w14:textId="0C363512" w:rsidR="00480D4C" w:rsidRPr="00A95457" w:rsidRDefault="00480D4C" w:rsidP="007819F8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A95457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merchantLoginServlet</w:t>
            </w:r>
            <w:r w:rsidRPr="00A9545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：商家登录</w:t>
            </w:r>
          </w:p>
          <w:p w14:paraId="368BBE55" w14:textId="3BC8D6FC" w:rsidR="00480D4C" w:rsidRPr="00A95457" w:rsidRDefault="00480D4C" w:rsidP="007819F8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A95457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merchantRegisterServlet</w:t>
            </w:r>
            <w:r w:rsidRPr="00A9545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：商家注册</w:t>
            </w:r>
          </w:p>
          <w:p w14:paraId="5DA0977C" w14:textId="725CFEA7" w:rsidR="00480D4C" w:rsidRPr="00A95457" w:rsidRDefault="00480D4C" w:rsidP="007819F8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A95457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orderBatchDeleteServlet</w:t>
            </w:r>
            <w:r w:rsidRPr="00A9545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：批量删除订单（商家用户均可）</w:t>
            </w:r>
          </w:p>
          <w:p w14:paraId="1251CE6A" w14:textId="6D703865" w:rsidR="00480D4C" w:rsidRPr="00A95457" w:rsidRDefault="00480D4C" w:rsidP="007819F8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A95457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registerServlet</w:t>
            </w:r>
            <w:r w:rsidRPr="00A9545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：用户注册</w:t>
            </w:r>
          </w:p>
          <w:p w14:paraId="2EFBBF8B" w14:textId="7B68E756" w:rsidR="00480D4C" w:rsidRPr="00A95457" w:rsidRDefault="00480D4C" w:rsidP="007819F8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A95457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setRootSessionServlet</w:t>
            </w:r>
            <w:r w:rsidRPr="00A9545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：商家访问用户信息，开启管理员权限</w:t>
            </w:r>
          </w:p>
          <w:p w14:paraId="575B0207" w14:textId="2FAE5831" w:rsidR="00B75556" w:rsidRPr="00A95457" w:rsidRDefault="00B75556" w:rsidP="007819F8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A95457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shipOrderServlet</w:t>
            </w:r>
            <w:r w:rsidRPr="00A9545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：修改订单状态（发货-收货）</w:t>
            </w:r>
          </w:p>
          <w:p w14:paraId="3BB6D720" w14:textId="2A15A742" w:rsidR="00B75556" w:rsidRPr="00A95457" w:rsidRDefault="00B75556" w:rsidP="007819F8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A95457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updateGoodServlet</w:t>
            </w:r>
            <w:r w:rsidRPr="00A9545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：商家修改商品信息</w:t>
            </w:r>
          </w:p>
          <w:p w14:paraId="6D7568E5" w14:textId="1C9C446A" w:rsidR="00B75556" w:rsidRPr="00A95457" w:rsidRDefault="00B75556" w:rsidP="007819F8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A95457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updateUserInfoServlet</w:t>
            </w:r>
            <w:r w:rsidRPr="00A9545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：修改用户信息</w:t>
            </w:r>
          </w:p>
          <w:p w14:paraId="47B70AC2" w14:textId="64C5901A" w:rsidR="00B75556" w:rsidRPr="00A95457" w:rsidRDefault="00B75556" w:rsidP="007819F8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A95457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userBatchDeleteServlet</w:t>
            </w:r>
            <w:r w:rsidRPr="00A9545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：用户批量删除</w:t>
            </w:r>
          </w:p>
          <w:p w14:paraId="1C6B3BDF" w14:textId="78D0E45B" w:rsidR="007B1C87" w:rsidRDefault="007B1C87" w:rsidP="007B1C87">
            <w:pPr>
              <w:pStyle w:val="a7"/>
              <w:widowControl/>
              <w:numPr>
                <w:ilvl w:val="2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Tools</w:t>
            </w:r>
          </w:p>
          <w:p w14:paraId="262DF701" w14:textId="77E6A3D9" w:rsidR="00A95457" w:rsidRPr="001A3433" w:rsidRDefault="00A95457" w:rsidP="00A95457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2"/>
                <w:szCs w:val="22"/>
              </w:rPr>
            </w:pPr>
            <w:r w:rsidRPr="001A3433">
              <w:rPr>
                <w:rFonts w:asciiTheme="minorEastAsia" w:hAnsiTheme="minorEastAsia" w:cs="Arial" w:hint="eastAsia"/>
                <w:color w:val="000000"/>
                <w:kern w:val="0"/>
                <w:sz w:val="22"/>
                <w:szCs w:val="22"/>
              </w:rPr>
              <w:t>UTIL.java:创建了一个</w:t>
            </w:r>
            <w:r w:rsidRPr="001A3433">
              <w:rPr>
                <w:rFonts w:asciiTheme="minorEastAsia" w:hAnsiTheme="minorEastAsia" w:cs="Arial"/>
                <w:color w:val="000000"/>
                <w:kern w:val="0"/>
                <w:sz w:val="22"/>
                <w:szCs w:val="22"/>
              </w:rPr>
              <w:t>Connection</w:t>
            </w:r>
            <w:r w:rsidRPr="001A3433">
              <w:rPr>
                <w:rFonts w:asciiTheme="minorEastAsia" w:hAnsiTheme="minorEastAsia" w:cs="Arial" w:hint="eastAsia"/>
                <w:color w:val="000000"/>
                <w:kern w:val="0"/>
                <w:sz w:val="22"/>
                <w:szCs w:val="22"/>
              </w:rPr>
              <w:t>对象，加载好</w:t>
            </w:r>
            <w:r w:rsidR="001A3433" w:rsidRPr="001A3433">
              <w:rPr>
                <w:rFonts w:asciiTheme="minorEastAsia" w:hAnsiTheme="minorEastAsia" w:cs="Arial" w:hint="eastAsia"/>
                <w:color w:val="000000"/>
                <w:kern w:val="0"/>
                <w:sz w:val="22"/>
                <w:szCs w:val="22"/>
              </w:rPr>
              <w:t>数据库驱动后连接云服务器的mysql数据库，通过给定的用户名登录并保持连接</w:t>
            </w:r>
          </w:p>
          <w:p w14:paraId="7ED5B656" w14:textId="3866596C" w:rsidR="007B1C87" w:rsidRDefault="007B1C87" w:rsidP="007B1C87">
            <w:pPr>
              <w:pStyle w:val="a7"/>
              <w:widowControl/>
              <w:numPr>
                <w:ilvl w:val="2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Jsp</w:t>
            </w:r>
          </w:p>
          <w:p w14:paraId="44916DB4" w14:textId="7EFA0CDF" w:rsidR="001A3433" w:rsidRPr="0054752C" w:rsidRDefault="001A3433" w:rsidP="001A3433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54752C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index.jsp</w:t>
            </w:r>
            <w:r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：索引界面，同登陆界面</w:t>
            </w:r>
          </w:p>
          <w:p w14:paraId="77538805" w14:textId="40772859" w:rsidR="001A3433" w:rsidRPr="0054752C" w:rsidRDefault="001A3433" w:rsidP="001A3433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54752C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register.jsp</w:t>
            </w:r>
            <w:r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</w:t>
            </w:r>
            <w:r w:rsidR="00684BBB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注册界面，包含用户与商家注册</w:t>
            </w:r>
          </w:p>
          <w:p w14:paraId="1541369B" w14:textId="675D2ADC" w:rsidR="001A3433" w:rsidRPr="0054752C" w:rsidRDefault="001A3433" w:rsidP="001A3433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54752C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registersucc.jsp</w:t>
            </w:r>
            <w:r w:rsidR="00684BBB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：注册成功，等待一秒跳转到登陆界面</w:t>
            </w:r>
          </w:p>
          <w:p w14:paraId="29AF6DAC" w14:textId="0F30C4A0" w:rsidR="001A3433" w:rsidRPr="0054752C" w:rsidRDefault="001A3433" w:rsidP="001A3433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54752C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login.jsp</w:t>
            </w:r>
            <w:r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：登陆界面，包含用户登录与商家登录</w:t>
            </w:r>
          </w:p>
          <w:p w14:paraId="116DB647" w14:textId="35EA5D0B" w:rsidR="001A3433" w:rsidRPr="0054752C" w:rsidRDefault="001A3433" w:rsidP="001A3433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54752C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loginFail.jsp</w:t>
            </w:r>
            <w:r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</w:t>
            </w:r>
            <w:r w:rsidR="00684BBB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登陆失败，显示错误原因，等待一秒回到登陆界面</w:t>
            </w:r>
          </w:p>
          <w:p w14:paraId="224188CE" w14:textId="5D4CC71A" w:rsidR="001A3433" w:rsidRPr="0054752C" w:rsidRDefault="001A3433" w:rsidP="001A3433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54752C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loginSuccess.jsp</w:t>
            </w:r>
            <w:r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</w:t>
            </w:r>
            <w:r w:rsidR="00684BBB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登陆成功，等待疫苗直接显示商品信息</w:t>
            </w:r>
          </w:p>
          <w:p w14:paraId="086CD7A4" w14:textId="39AD7132" w:rsidR="00684BBB" w:rsidRPr="0054752C" w:rsidRDefault="00684BBB" w:rsidP="001A3433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54752C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userProfile.jsp</w:t>
            </w:r>
            <w:r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：个人中心界面，</w:t>
            </w:r>
            <w:r w:rsidR="00A72045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修改个人信息，可以跳转到其他界面</w:t>
            </w:r>
          </w:p>
          <w:p w14:paraId="65BE4AE0" w14:textId="7D314A94" w:rsidR="001A3433" w:rsidRPr="0054752C" w:rsidRDefault="001A3433" w:rsidP="001A3433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54752C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mainFrame.jsp</w:t>
            </w:r>
            <w:r w:rsidR="00A72045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：推荐商品界面，随机推荐6个商品</w:t>
            </w:r>
          </w:p>
          <w:p w14:paraId="1FE0DC48" w14:textId="6DDD4F3E" w:rsidR="001A3433" w:rsidRPr="0054752C" w:rsidRDefault="001A3433" w:rsidP="001A3433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54752C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allShop.jsp</w:t>
            </w:r>
            <w:r w:rsidR="00A72045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：所有商品界面，可以翻页，可以按分类或名字搜索（模糊）</w:t>
            </w:r>
          </w:p>
          <w:p w14:paraId="0D1E40A0" w14:textId="045C3A44" w:rsidR="001A3433" w:rsidRPr="0054752C" w:rsidRDefault="001A3433" w:rsidP="001A3433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54752C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mouseShop.jsp</w:t>
            </w:r>
            <w:r w:rsidR="00A72045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：具体商品界面，显示商品信息，可以加入购物车或返回</w:t>
            </w:r>
          </w:p>
          <w:p w14:paraId="4C3CEB84" w14:textId="47FB5E9A" w:rsidR="001A3433" w:rsidRPr="0054752C" w:rsidRDefault="001A3433" w:rsidP="001A3433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54752C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cart.jsp</w:t>
            </w:r>
            <w:r w:rsidR="00A72045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</w:t>
            </w:r>
            <w:r w:rsidR="00FF73A1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购物车界面，可以勾选商品修改数量地址下单</w:t>
            </w:r>
            <w:r w:rsidR="00667A01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、</w:t>
            </w:r>
            <w:r w:rsidR="00FF73A1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删除</w:t>
            </w:r>
            <w:r w:rsidR="00667A01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商品</w:t>
            </w:r>
          </w:p>
          <w:p w14:paraId="0EAC5C08" w14:textId="7E3DAD9C" w:rsidR="001A3433" w:rsidRPr="0054752C" w:rsidRDefault="001A3433" w:rsidP="001A3433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54752C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myOrders.jsp</w:t>
            </w:r>
            <w:r w:rsidR="00667A01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：用户个人订单界面，修改订单状态</w:t>
            </w:r>
            <w:r w:rsidR="00245F2E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、删除订单</w:t>
            </w:r>
          </w:p>
          <w:p w14:paraId="667E316F" w14:textId="17D4F16F" w:rsidR="001A3433" w:rsidRPr="0054752C" w:rsidRDefault="001A3433" w:rsidP="001A3433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54752C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manageGood.jsp</w:t>
            </w:r>
            <w:r w:rsidR="00245F2E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：商品展示界面，可以跳转到商品的增删改查界面</w:t>
            </w:r>
          </w:p>
          <w:p w14:paraId="52272299" w14:textId="75FFB6FA" w:rsidR="00684BBB" w:rsidRPr="0054752C" w:rsidRDefault="00684BBB" w:rsidP="001A3433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54752C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insertGood.jsp</w:t>
            </w:r>
            <w:r w:rsidR="00245F2E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：商品添加界面，填入信息后可以上传商品</w:t>
            </w:r>
          </w:p>
          <w:p w14:paraId="3FF32E0C" w14:textId="2BBA57D4" w:rsidR="001A3433" w:rsidRPr="0054752C" w:rsidRDefault="001A3433" w:rsidP="001A3433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54752C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editGood.jsp</w:t>
            </w:r>
            <w:r w:rsidR="00245F2E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：修改商品界面，弹出所有商品，输信息即可修改，可以查询</w:t>
            </w:r>
          </w:p>
          <w:p w14:paraId="49275938" w14:textId="6438DD4C" w:rsidR="00684BBB" w:rsidRPr="0054752C" w:rsidRDefault="00684BBB" w:rsidP="001A3433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54752C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manageOrder.jsp</w:t>
            </w:r>
            <w:r w:rsidR="00245F2E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：订单管理界面，可以修改订单状态或查询、删除</w:t>
            </w:r>
          </w:p>
          <w:p w14:paraId="2DF29B58" w14:textId="1251D6B1" w:rsidR="00684BBB" w:rsidRPr="0054752C" w:rsidRDefault="00684BBB" w:rsidP="001A3433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54752C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manageUserOrder.jsp</w:t>
            </w:r>
            <w:r w:rsidR="00245F2E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：用户订单统计页面，展示各个用户的订单详情，总金额，点击用户可以查看该用户的所有订单</w:t>
            </w:r>
          </w:p>
          <w:p w14:paraId="0CFA5D25" w14:textId="1C18E432" w:rsidR="00684BBB" w:rsidRPr="0054752C" w:rsidRDefault="00684BBB" w:rsidP="001A3433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54752C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manageUser.jsp</w:t>
            </w:r>
            <w:r w:rsidR="00245F2E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：用户管理界面（仅管理员），登陆后展示用户信息，可以增加或删除用户信息</w:t>
            </w:r>
          </w:p>
          <w:p w14:paraId="54C23795" w14:textId="6DB09DA5" w:rsidR="00684BBB" w:rsidRPr="0054752C" w:rsidRDefault="00684BBB" w:rsidP="001A3433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54752C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lastRenderedPageBreak/>
              <w:t>header.jsp</w:t>
            </w:r>
            <w:r w:rsidR="00245F2E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：顶部栏，便于跳转各个界面</w:t>
            </w:r>
          </w:p>
          <w:p w14:paraId="0383E3B8" w14:textId="0C8DADD3" w:rsidR="00684BBB" w:rsidRPr="0054752C" w:rsidRDefault="00684BBB" w:rsidP="001A3433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54752C">
              <w:rPr>
                <w:rFonts w:asciiTheme="minorEastAsia" w:hAnsiTheme="minorEastAsia" w:cs="Arial"/>
                <w:color w:val="000000"/>
                <w:kern w:val="0"/>
                <w:sz w:val="21"/>
                <w:szCs w:val="21"/>
              </w:rPr>
              <w:t>sidebar.jsp</w:t>
            </w:r>
            <w:r w:rsidR="00245F2E" w:rsidRPr="0054752C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：侧边栏，设计菜单，可以跳转到各个界面</w:t>
            </w:r>
          </w:p>
          <w:p w14:paraId="488C0C08" w14:textId="2A824B78" w:rsidR="003143EE" w:rsidRDefault="003143EE" w:rsidP="003143DC">
            <w:pPr>
              <w:pStyle w:val="a7"/>
              <w:widowControl/>
              <w:numPr>
                <w:ilvl w:val="1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6673CE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代码部署</w:t>
            </w:r>
          </w:p>
          <w:p w14:paraId="42BA47CA" w14:textId="22267B55" w:rsidR="00356FCC" w:rsidRPr="00E4079A" w:rsidRDefault="00356FCC" w:rsidP="00356FCC">
            <w:pPr>
              <w:pStyle w:val="a7"/>
              <w:widowControl/>
              <w:numPr>
                <w:ilvl w:val="0"/>
                <w:numId w:val="16"/>
              </w:numPr>
              <w:ind w:firstLineChars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2"/>
                <w:szCs w:val="22"/>
              </w:rPr>
            </w:pPr>
            <w:r w:rsidRPr="00E4079A">
              <w:rPr>
                <w:rFonts w:asciiTheme="minorEastAsia" w:hAnsiTheme="minorEastAsia" w:cs="Arial" w:hint="eastAsia"/>
                <w:color w:val="000000"/>
                <w:kern w:val="0"/>
                <w:sz w:val="22"/>
                <w:szCs w:val="22"/>
              </w:rPr>
              <w:t>在github上注册一个账号</w:t>
            </w:r>
          </w:p>
          <w:p w14:paraId="54E0043F" w14:textId="2BDC081F" w:rsidR="00356FCC" w:rsidRPr="00E4079A" w:rsidRDefault="00356FCC" w:rsidP="00356FCC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 w:val="22"/>
              </w:rPr>
            </w:pPr>
            <w:r w:rsidRPr="00E4079A">
              <w:rPr>
                <w:noProof/>
              </w:rPr>
              <w:drawing>
                <wp:inline distT="0" distB="0" distL="0" distR="0" wp14:anchorId="582C25E9" wp14:editId="17A8AF29">
                  <wp:extent cx="2144762" cy="1922098"/>
                  <wp:effectExtent l="0" t="0" r="8255" b="2540"/>
                  <wp:docPr id="204838092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7719" cy="1933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AD0703" w14:textId="428048EE" w:rsidR="00356FCC" w:rsidRPr="00E4079A" w:rsidRDefault="00356FCC" w:rsidP="00356FCC">
            <w:pPr>
              <w:pStyle w:val="a7"/>
              <w:widowControl/>
              <w:numPr>
                <w:ilvl w:val="0"/>
                <w:numId w:val="16"/>
              </w:numPr>
              <w:ind w:firstLineChars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2"/>
                <w:szCs w:val="22"/>
              </w:rPr>
            </w:pPr>
            <w:r w:rsidRPr="00E4079A">
              <w:rPr>
                <w:rFonts w:asciiTheme="minorEastAsia" w:hAnsiTheme="minorEastAsia" w:cs="Arial" w:hint="eastAsia"/>
                <w:color w:val="000000"/>
                <w:kern w:val="0"/>
                <w:sz w:val="22"/>
                <w:szCs w:val="22"/>
              </w:rPr>
              <w:t>新建仓库</w:t>
            </w:r>
          </w:p>
          <w:p w14:paraId="62073BD0" w14:textId="303C19C2" w:rsidR="00356FCC" w:rsidRPr="00356FCC" w:rsidRDefault="00356FCC" w:rsidP="00356FCC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356FCC">
              <w:rPr>
                <w:noProof/>
              </w:rPr>
              <w:drawing>
                <wp:inline distT="0" distB="0" distL="0" distR="0" wp14:anchorId="285B9D56" wp14:editId="4168A0B4">
                  <wp:extent cx="4529940" cy="559016"/>
                  <wp:effectExtent l="0" t="0" r="4445" b="0"/>
                  <wp:docPr id="1175521472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5970" cy="562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C31955" w14:textId="05DF48BA" w:rsidR="00356FCC" w:rsidRPr="006846A9" w:rsidRDefault="00356FCC" w:rsidP="00356FCC">
            <w:pPr>
              <w:pStyle w:val="a7"/>
              <w:widowControl/>
              <w:numPr>
                <w:ilvl w:val="0"/>
                <w:numId w:val="16"/>
              </w:numPr>
              <w:ind w:firstLineChars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2"/>
                <w:szCs w:val="22"/>
              </w:rPr>
            </w:pPr>
            <w:r w:rsidRPr="006846A9">
              <w:rPr>
                <w:rFonts w:asciiTheme="minorEastAsia" w:hAnsiTheme="minorEastAsia" w:cs="Arial" w:hint="eastAsia"/>
                <w:color w:val="000000"/>
                <w:kern w:val="0"/>
                <w:sz w:val="22"/>
                <w:szCs w:val="22"/>
              </w:rPr>
              <w:t xml:space="preserve">安装git </w:t>
            </w:r>
            <w:hyperlink r:id="rId25" w:history="1">
              <w:r w:rsidRPr="006846A9">
                <w:rPr>
                  <w:rStyle w:val="a8"/>
                  <w:rFonts w:asciiTheme="minorEastAsia" w:hAnsiTheme="minorEastAsia" w:cs="Arial" w:hint="eastAsia"/>
                  <w:kern w:val="0"/>
                  <w:sz w:val="22"/>
                  <w:szCs w:val="22"/>
                </w:rPr>
                <w:t>https://git-scm.com/</w:t>
              </w:r>
            </w:hyperlink>
          </w:p>
          <w:p w14:paraId="2D0F7645" w14:textId="64B2E80A" w:rsidR="00356FCC" w:rsidRPr="00356FCC" w:rsidRDefault="00356FCC" w:rsidP="00356FCC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356FCC">
              <w:rPr>
                <w:noProof/>
              </w:rPr>
              <w:drawing>
                <wp:inline distT="0" distB="0" distL="0" distR="0" wp14:anchorId="0E47E871" wp14:editId="7FD5A003">
                  <wp:extent cx="3194849" cy="1928603"/>
                  <wp:effectExtent l="0" t="0" r="5715" b="0"/>
                  <wp:docPr id="1080934344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8187" cy="1936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8EA161" w14:textId="77777777" w:rsidR="00356FCC" w:rsidRPr="00E4079A" w:rsidRDefault="00356FCC" w:rsidP="00356FCC">
            <w:pPr>
              <w:pStyle w:val="a7"/>
              <w:widowControl/>
              <w:numPr>
                <w:ilvl w:val="0"/>
                <w:numId w:val="16"/>
              </w:numPr>
              <w:ind w:firstLineChars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2"/>
                <w:szCs w:val="22"/>
              </w:rPr>
            </w:pPr>
            <w:r w:rsidRPr="00E4079A">
              <w:rPr>
                <w:rFonts w:asciiTheme="minorEastAsia" w:hAnsiTheme="minorEastAsia" w:cs="Arial" w:hint="eastAsia"/>
                <w:color w:val="000000"/>
                <w:kern w:val="0"/>
                <w:sz w:val="22"/>
                <w:szCs w:val="22"/>
              </w:rPr>
              <w:t>利用git初始化，上传代码</w:t>
            </w:r>
          </w:p>
          <w:tbl>
            <w:tblPr>
              <w:tblStyle w:val="11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6055"/>
            </w:tblGrid>
            <w:tr w:rsidR="00356FCC" w14:paraId="164C3232" w14:textId="77777777" w:rsidTr="00356FC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0213DCB" w14:textId="23473DF2" w:rsidR="00356FCC" w:rsidRPr="00356FCC" w:rsidRDefault="00356FCC" w:rsidP="00356FCC">
                  <w:pPr>
                    <w:widowControl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spacing w:before="150" w:after="150"/>
                    <w:jc w:val="left"/>
                    <w:rPr>
                      <w:rFonts w:ascii="宋体" w:hAnsi="宋体" w:cs="宋体" w:hint="eastAsia"/>
                      <w:b w:val="0"/>
                      <w:bCs w:val="0"/>
                      <w:kern w:val="0"/>
                      <w:sz w:val="24"/>
                      <w:szCs w:val="24"/>
                    </w:rPr>
                  </w:pP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t>先找到你放置项目的目录，打开</w:t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t>git</w:t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br/>
                    <w:t>cd [</w:t>
                  </w:r>
                  <w:r w:rsidRPr="00356FCC">
                    <w:rPr>
                      <w:rFonts w:ascii="Consolas" w:hAnsi="Consolas" w:cs="宋体"/>
                      <w:color w:val="50A14F"/>
                      <w:kern w:val="0"/>
                      <w:sz w:val="18"/>
                      <w:szCs w:val="18"/>
                      <w:shd w:val="clear" w:color="auto" w:fill="FAFAFA"/>
                    </w:rPr>
                    <w:t>"</w:t>
                  </w:r>
                  <w:r w:rsidRPr="00356FCC">
                    <w:rPr>
                      <w:rFonts w:ascii="Consolas" w:hAnsi="Consolas" w:cs="宋体"/>
                      <w:color w:val="50A14F"/>
                      <w:kern w:val="0"/>
                      <w:sz w:val="18"/>
                      <w:szCs w:val="18"/>
                      <w:shd w:val="clear" w:color="auto" w:fill="FAFAFA"/>
                    </w:rPr>
                    <w:t>你放置项目的目录</w:t>
                  </w:r>
                  <w:r w:rsidRPr="00356FCC">
                    <w:rPr>
                      <w:rFonts w:ascii="Consolas" w:hAnsi="Consolas" w:cs="宋体"/>
                      <w:color w:val="50A14F"/>
                      <w:kern w:val="0"/>
                      <w:sz w:val="18"/>
                      <w:szCs w:val="18"/>
                      <w:shd w:val="clear" w:color="auto" w:fill="FAFAFA"/>
                    </w:rPr>
                    <w:t>"</w:t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t>]</w:t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br/>
                    <w:t>git init</w:t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br/>
                    <w:t>git add .</w:t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br/>
                    <w:t>git add README.md</w:t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br/>
                    <w:t>git commit -m “</w:t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t>注释语句</w:t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t>”</w:t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br/>
                    <w:t>git remote add origin https:</w:t>
                  </w:r>
                  <w:r w:rsidRPr="00356FCC">
                    <w:rPr>
                      <w:rFonts w:ascii="Consolas" w:hAnsi="Consolas" w:cs="宋体"/>
                      <w:i/>
                      <w:iCs/>
                      <w:color w:val="A0A1A7"/>
                      <w:kern w:val="0"/>
                      <w:sz w:val="18"/>
                      <w:szCs w:val="18"/>
                      <w:shd w:val="clear" w:color="auto" w:fill="FAFAFA"/>
                    </w:rPr>
                    <w:t>//github.com/zlxzlxzlx/Test.git</w:t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br/>
                  </w:r>
                  <w:r w:rsidRPr="00356FCC">
                    <w:rPr>
                      <w:rFonts w:ascii="Consolas" w:hAnsi="Consolas" w:cs="宋体"/>
                      <w:color w:val="50A14F"/>
                      <w:kern w:val="0"/>
                      <w:sz w:val="18"/>
                      <w:szCs w:val="18"/>
                      <w:shd w:val="clear" w:color="auto" w:fill="FAFAFA"/>
                    </w:rPr>
                    <w:t>"https://github.com/zlxzlxzlx/Test.git"</w:t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br/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t>为你对应的</w:t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t>github</w:t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t>仓库地址，可以在</w:t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t>Code-Local-Clone</w:t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t>中找到</w:t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br/>
                    <w:t>git push -u origin master</w:t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br/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t>如果冲突，可以将</w:t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t>-u</w:t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t>改为</w:t>
                  </w:r>
                  <w:r w:rsidRPr="00356FCC">
                    <w:rPr>
                      <w:rFonts w:ascii="Consolas" w:hAnsi="Consolas" w:cs="宋体"/>
                      <w:color w:val="383A42"/>
                      <w:kern w:val="0"/>
                      <w:sz w:val="18"/>
                      <w:szCs w:val="18"/>
                      <w:shd w:val="clear" w:color="auto" w:fill="FAFAFA"/>
                    </w:rPr>
                    <w:t>-f</w:t>
                  </w:r>
                </w:p>
              </w:tc>
            </w:tr>
          </w:tbl>
          <w:p w14:paraId="4C15D473" w14:textId="77777777" w:rsidR="00356FCC" w:rsidRPr="00356FCC" w:rsidRDefault="00356FCC" w:rsidP="00E4079A">
            <w:pPr>
              <w:widowControl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</w:p>
          <w:p w14:paraId="14305647" w14:textId="3A597E5A" w:rsidR="00356FCC" w:rsidRPr="00E4079A" w:rsidRDefault="00E4079A" w:rsidP="00356FCC">
            <w:pPr>
              <w:pStyle w:val="a7"/>
              <w:widowControl/>
              <w:numPr>
                <w:ilvl w:val="0"/>
                <w:numId w:val="16"/>
              </w:numPr>
              <w:ind w:firstLineChars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2"/>
                <w:szCs w:val="22"/>
              </w:rPr>
            </w:pPr>
            <w:r w:rsidRPr="00E4079A">
              <w:rPr>
                <w:rFonts w:asciiTheme="minorEastAsia" w:hAnsiTheme="minorEastAsia" w:cs="Arial" w:hint="eastAsia"/>
                <w:color w:val="000000"/>
                <w:kern w:val="0"/>
                <w:sz w:val="22"/>
                <w:szCs w:val="22"/>
              </w:rPr>
              <w:t>可以在github中看到你上传的项目文件：</w:t>
            </w:r>
          </w:p>
          <w:p w14:paraId="14207335" w14:textId="5530E73E" w:rsidR="00356FCC" w:rsidRPr="00E4079A" w:rsidRDefault="00E4079A" w:rsidP="00E4079A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E4079A">
              <w:rPr>
                <w:noProof/>
              </w:rPr>
              <w:lastRenderedPageBreak/>
              <w:drawing>
                <wp:inline distT="0" distB="0" distL="0" distR="0" wp14:anchorId="50C2D282" wp14:editId="58A6F242">
                  <wp:extent cx="5190958" cy="1233055"/>
                  <wp:effectExtent l="0" t="0" r="0" b="5715"/>
                  <wp:docPr id="1554526104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9064" cy="1237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516D4A" w14:textId="077DC553" w:rsidR="008A7E5F" w:rsidRDefault="00E4079A" w:rsidP="00DA4AF2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</w:rPr>
              <w:t xml:space="preserve">   </w:t>
            </w:r>
            <w:r w:rsidRPr="00E4079A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我的github项目链接：</w:t>
            </w:r>
            <w:hyperlink r:id="rId28" w:history="1">
              <w:r w:rsidRPr="00E4079A">
                <w:rPr>
                  <w:rStyle w:val="a8"/>
                  <w:rFonts w:asciiTheme="minorEastAsia" w:hAnsiTheme="minorEastAsia" w:cs="Arial" w:hint="eastAsia"/>
                  <w:kern w:val="0"/>
                  <w:sz w:val="21"/>
                  <w:szCs w:val="21"/>
                </w:rPr>
                <w:t>https://github.com/Mmmouse404/web-work</w:t>
              </w:r>
            </w:hyperlink>
          </w:p>
          <w:p w14:paraId="685AA559" w14:textId="1BDA883A" w:rsidR="00DA4AF2" w:rsidRPr="006673CE" w:rsidRDefault="00DA4AF2" w:rsidP="00DA4AF2">
            <w:pPr>
              <w:pStyle w:val="a7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</w:rPr>
            </w:pPr>
            <w:r w:rsidRPr="006673CE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</w:rPr>
              <w:t>功能测试：</w:t>
            </w:r>
          </w:p>
          <w:p w14:paraId="0CBAD91B" w14:textId="54E3DC73" w:rsidR="003143EE" w:rsidRPr="006673CE" w:rsidRDefault="003143EE" w:rsidP="003143EE">
            <w:pPr>
              <w:pStyle w:val="a7"/>
              <w:widowControl/>
              <w:numPr>
                <w:ilvl w:val="1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</w:rPr>
            </w:pPr>
            <w:r w:rsidRPr="006673CE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</w:rPr>
              <w:t>用户</w:t>
            </w:r>
          </w:p>
          <w:p w14:paraId="7CECB0D6" w14:textId="4FC1D896" w:rsidR="003143EE" w:rsidRDefault="003143EE" w:rsidP="003143EE">
            <w:pPr>
              <w:pStyle w:val="a7"/>
              <w:widowControl/>
              <w:numPr>
                <w:ilvl w:val="2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6673CE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登录与注册</w:t>
            </w:r>
          </w:p>
          <w:p w14:paraId="4BF2FF69" w14:textId="4FACEC74" w:rsidR="00BC41F4" w:rsidRPr="00BC41F4" w:rsidRDefault="00BC41F4" w:rsidP="00BC41F4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BC41F4">
              <w:rPr>
                <w:noProof/>
              </w:rPr>
              <w:drawing>
                <wp:inline distT="0" distB="0" distL="0" distR="0" wp14:anchorId="0A3CED59" wp14:editId="49E897C1">
                  <wp:extent cx="4428086" cy="2169794"/>
                  <wp:effectExtent l="0" t="0" r="0" b="2540"/>
                  <wp:docPr id="815532333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4968" cy="2178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0BB22" w14:textId="6910A9F6" w:rsidR="00BC41F4" w:rsidRPr="004F3852" w:rsidRDefault="00BC41F4" w:rsidP="004F3852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4F3852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首先进入登陆界面，显示用户登录与商家登录界面。由于未注册，我们先点击注册按钮，跳转到注册页面：</w:t>
            </w:r>
          </w:p>
          <w:p w14:paraId="42A8C694" w14:textId="4F3481A5" w:rsidR="00BC41F4" w:rsidRDefault="00BC41F4" w:rsidP="00BC41F4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BC41F4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2C5E834A" wp14:editId="71E5AD4B">
                  <wp:extent cx="4144876" cy="2047487"/>
                  <wp:effectExtent l="0" t="0" r="8255" b="0"/>
                  <wp:docPr id="2814298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42984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162" cy="2056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68AB3" w14:textId="79845BA4" w:rsidR="00BC41F4" w:rsidRPr="00B84C46" w:rsidRDefault="00BC41F4" w:rsidP="004F3852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 w:val="22"/>
              </w:rPr>
            </w:pPr>
            <w:r w:rsidRPr="00B84C46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我们注册账号为123123，用户名为123，密码为123，</w:t>
            </w:r>
            <w:hyperlink r:id="rId31" w:history="1">
              <w:r w:rsidR="00BE1A42" w:rsidRPr="00B84C46">
                <w:rPr>
                  <w:rStyle w:val="a8"/>
                  <w:rFonts w:asciiTheme="minorEastAsia" w:hAnsiTheme="minorEastAsia" w:cs="Arial" w:hint="eastAsia"/>
                  <w:kern w:val="0"/>
                  <w:szCs w:val="21"/>
                </w:rPr>
                <w:t>邮箱为</w:t>
              </w:r>
              <w:r w:rsidR="00BE1A42" w:rsidRPr="00B84C46">
                <w:rPr>
                  <w:rStyle w:val="a8"/>
                  <w:rFonts w:asciiTheme="minorEastAsia" w:hAnsiTheme="minorEastAsia" w:cs="Arial"/>
                  <w:kern w:val="0"/>
                  <w:szCs w:val="21"/>
                </w:rPr>
                <w:t>cshhz@mail.scut.edu.cn</w:t>
              </w:r>
            </w:hyperlink>
            <w:r w:rsidRPr="00B84C46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的用户，跳转到如下界面：</w:t>
            </w:r>
          </w:p>
          <w:p w14:paraId="4CCD6B9F" w14:textId="426072A3" w:rsidR="00BC41F4" w:rsidRDefault="00BC41F4" w:rsidP="00BC41F4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BC41F4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091AAAB0" wp14:editId="6A175C1C">
                  <wp:extent cx="3379487" cy="1159586"/>
                  <wp:effectExtent l="0" t="0" r="0" b="2540"/>
                  <wp:docPr id="6234380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438020" name=""/>
                          <pic:cNvPicPr/>
                        </pic:nvPicPr>
                        <pic:blipFill rotWithShape="1">
                          <a:blip r:embed="rId32"/>
                          <a:srcRect l="17599"/>
                          <a:stretch/>
                        </pic:blipFill>
                        <pic:spPr bwMode="auto">
                          <a:xfrm>
                            <a:off x="0" y="0"/>
                            <a:ext cx="3416531" cy="1172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E0EE6B" w14:textId="30B8EA2C" w:rsidR="00BC41F4" w:rsidRDefault="00BC41F4" w:rsidP="00BC41F4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BC41F4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lastRenderedPageBreak/>
              <w:drawing>
                <wp:inline distT="0" distB="0" distL="0" distR="0" wp14:anchorId="40FC69A2" wp14:editId="153FDF95">
                  <wp:extent cx="5286965" cy="2604655"/>
                  <wp:effectExtent l="0" t="0" r="0" b="5715"/>
                  <wp:docPr id="14186589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65890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1239" cy="2611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9D0DFD" w14:textId="6ADFFB9E" w:rsidR="00BC41F4" w:rsidRDefault="00BC41F4" w:rsidP="00BC41F4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 xml:space="preserve">如果输入密码错误，则会显示错误原因回到登陆界面： </w:t>
            </w:r>
          </w:p>
          <w:p w14:paraId="4946DB5E" w14:textId="39289C3A" w:rsidR="00BC41F4" w:rsidRDefault="00BC41F4" w:rsidP="00BC41F4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BC41F4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65FE1F74" wp14:editId="66198F7B">
                  <wp:extent cx="4172031" cy="1759527"/>
                  <wp:effectExtent l="0" t="0" r="0" b="0"/>
                  <wp:docPr id="13338236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382366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210" cy="1767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28DD63" w14:textId="5A8FF32C" w:rsidR="003143EE" w:rsidRDefault="00BE1A42" w:rsidP="00503547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 xml:space="preserve">      </w:t>
            </w:r>
            <w:r w:rsidR="003143EE" w:rsidRPr="006673CE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浏览与搜索</w:t>
            </w:r>
          </w:p>
          <w:p w14:paraId="4167FC9D" w14:textId="71AFAFD5" w:rsidR="00BE1A42" w:rsidRPr="008E4885" w:rsidRDefault="00B23B41" w:rsidP="00BE1A42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8E4885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用户登录，</w:t>
            </w:r>
            <w:r w:rsidR="00BE1A42" w:rsidRPr="008E4885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如果成功则进入用户界面：</w:t>
            </w:r>
          </w:p>
          <w:p w14:paraId="4D52EA07" w14:textId="77777777" w:rsidR="00BE1A42" w:rsidRDefault="00BE1A42" w:rsidP="00BE1A42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BC41F4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6126F445" wp14:editId="0D465AB0">
                  <wp:extent cx="4333990" cy="2129428"/>
                  <wp:effectExtent l="0" t="0" r="0" b="4445"/>
                  <wp:docPr id="8852170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21708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8925" cy="2136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E8E3F7" w14:textId="77777777" w:rsidR="00BE1A42" w:rsidRPr="008E623D" w:rsidRDefault="00BE1A42" w:rsidP="00BE1A42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8E623D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点击右上角的增加金额，拖动下方圆标，提交即可增加对应金额：</w:t>
            </w:r>
          </w:p>
          <w:p w14:paraId="017E30E8" w14:textId="77777777" w:rsidR="00BE1A42" w:rsidRDefault="00BE1A42" w:rsidP="00BE1A42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BE1A42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lastRenderedPageBreak/>
              <w:drawing>
                <wp:inline distT="0" distB="0" distL="0" distR="0" wp14:anchorId="7BE0F71D" wp14:editId="36F5E64A">
                  <wp:extent cx="3403331" cy="1248899"/>
                  <wp:effectExtent l="0" t="0" r="6985" b="8890"/>
                  <wp:docPr id="7218779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1877906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016" cy="1253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8C150" w14:textId="178F3495" w:rsidR="00B23B41" w:rsidRPr="008E623D" w:rsidRDefault="00B23B41" w:rsidP="00BE1A42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8E623D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点击上方的</w:t>
            </w:r>
            <w:r w:rsidRPr="008E623D">
              <w:rPr>
                <w:rFonts w:asciiTheme="minorEastAsia" w:hAnsiTheme="minorEastAsia" w:cs="Arial"/>
                <w:color w:val="000000"/>
                <w:kern w:val="0"/>
                <w:szCs w:val="21"/>
              </w:rPr>
              <w:t>”</w:t>
            </w:r>
            <w:r w:rsidRPr="008E623D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全部商品</w:t>
            </w:r>
            <w:r w:rsidRPr="008E623D">
              <w:rPr>
                <w:rFonts w:asciiTheme="minorEastAsia" w:hAnsiTheme="minorEastAsia" w:cs="Arial"/>
                <w:color w:val="000000"/>
                <w:kern w:val="0"/>
                <w:szCs w:val="21"/>
              </w:rPr>
              <w:t>”</w:t>
            </w:r>
            <w:r w:rsidRPr="008E623D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，即可看到全部商品</w:t>
            </w:r>
            <w:r w:rsidR="00412F37" w:rsidRPr="008E623D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，可以翻页</w:t>
            </w:r>
            <w:r w:rsidRPr="008E623D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：</w:t>
            </w:r>
          </w:p>
          <w:p w14:paraId="1FACC7D6" w14:textId="276EF9C2" w:rsidR="00B23B41" w:rsidRPr="00B23B41" w:rsidRDefault="00B23B41" w:rsidP="00BE1A42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B23B41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678DE041" wp14:editId="79AF8B9A">
                  <wp:extent cx="5022273" cy="2415600"/>
                  <wp:effectExtent l="0" t="0" r="6985" b="3810"/>
                  <wp:docPr id="16984722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472257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6725" cy="2422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12F37">
              <w:rPr>
                <w:noProof/>
              </w:rPr>
              <w:t xml:space="preserve"> </w:t>
            </w:r>
            <w:r w:rsidR="00412F37" w:rsidRPr="00412F37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0B0B5EFB" wp14:editId="08596699">
                  <wp:extent cx="4994564" cy="1616949"/>
                  <wp:effectExtent l="0" t="0" r="0" b="2540"/>
                  <wp:docPr id="7732841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28412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2279" cy="1622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ABE725" w14:textId="596FD0BD" w:rsidR="00BE1A42" w:rsidRPr="00B50EDF" w:rsidRDefault="00B23B41" w:rsidP="00BE1A42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2"/>
                <w:szCs w:val="22"/>
              </w:rPr>
            </w:pPr>
            <w:r w:rsidRPr="00B50EDF">
              <w:rPr>
                <w:rFonts w:asciiTheme="minorEastAsia" w:hAnsiTheme="minorEastAsia" w:cs="Arial" w:hint="eastAsia"/>
                <w:color w:val="000000"/>
                <w:kern w:val="0"/>
                <w:sz w:val="22"/>
                <w:szCs w:val="22"/>
              </w:rPr>
              <w:t>点入具体的商品图片，跳转到具体商品展示页面</w:t>
            </w:r>
          </w:p>
          <w:p w14:paraId="413190FB" w14:textId="7B068017" w:rsidR="00B23B41" w:rsidRDefault="00B23B41" w:rsidP="00B23B41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B23B41">
              <w:rPr>
                <w:noProof/>
              </w:rPr>
              <w:drawing>
                <wp:inline distT="0" distB="0" distL="0" distR="0" wp14:anchorId="436CEDB0" wp14:editId="05DDCABC">
                  <wp:extent cx="3953945" cy="1946983"/>
                  <wp:effectExtent l="0" t="0" r="8890" b="0"/>
                  <wp:docPr id="6528473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84738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953" cy="1953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A40B93" w14:textId="0595153D" w:rsidR="00412F37" w:rsidRPr="00B50EDF" w:rsidRDefault="00412F37" w:rsidP="00B23B41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B50EDF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在上方的搜索栏，可以输入名字/选择分类进行搜索（模糊搜索，返回所有）</w:t>
            </w:r>
          </w:p>
          <w:p w14:paraId="1CF08F36" w14:textId="62B904D7" w:rsidR="00B23B41" w:rsidRPr="00B23B41" w:rsidRDefault="00B23B41" w:rsidP="00B23B41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B23B41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lastRenderedPageBreak/>
              <w:drawing>
                <wp:inline distT="0" distB="0" distL="0" distR="0" wp14:anchorId="2131D57D" wp14:editId="3458262A">
                  <wp:extent cx="5350771" cy="1627909"/>
                  <wp:effectExtent l="0" t="0" r="2540" b="0"/>
                  <wp:docPr id="19757812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78123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0127" cy="163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12F37">
              <w:rPr>
                <w:noProof/>
              </w:rPr>
              <w:t xml:space="preserve"> </w:t>
            </w:r>
            <w:r w:rsidR="00412F37" w:rsidRPr="00412F37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0DD419C7" wp14:editId="7452D20F">
                  <wp:extent cx="5093929" cy="2251364"/>
                  <wp:effectExtent l="0" t="0" r="0" b="0"/>
                  <wp:docPr id="11577861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78611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364" cy="2262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046499" w14:textId="2D8B5AD7" w:rsidR="003143EE" w:rsidRDefault="003143EE" w:rsidP="003143EE">
            <w:pPr>
              <w:pStyle w:val="a7"/>
              <w:widowControl/>
              <w:numPr>
                <w:ilvl w:val="2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6673CE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选购与结算</w:t>
            </w:r>
          </w:p>
          <w:p w14:paraId="04A0BC18" w14:textId="2D84CB18" w:rsidR="00B23B41" w:rsidRPr="00855AE3" w:rsidRDefault="00B23B41" w:rsidP="00B23B41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855AE3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可以按加减调整数量（不超过库存），会得到对应总价。填写地址后即可加入购物车</w:t>
            </w:r>
          </w:p>
          <w:p w14:paraId="75DCFA35" w14:textId="31FC48F9" w:rsidR="00B23B41" w:rsidRDefault="00B23B41" w:rsidP="00B23B41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B23B41">
              <w:rPr>
                <w:noProof/>
              </w:rPr>
              <w:drawing>
                <wp:inline distT="0" distB="0" distL="0" distR="0" wp14:anchorId="3688475C" wp14:editId="2A069941">
                  <wp:extent cx="5245212" cy="2507673"/>
                  <wp:effectExtent l="0" t="0" r="0" b="6985"/>
                  <wp:docPr id="15976807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68071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3776" cy="2511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F28F7" w14:textId="043F42C2" w:rsidR="00C628F1" w:rsidRPr="004F7D47" w:rsidRDefault="00C628F1" w:rsidP="0092073A">
            <w:pPr>
              <w:widowControl/>
              <w:ind w:firstLineChars="600" w:firstLine="1260"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4F7D47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点击“购物车”按钮，即可跳转到购物车界面。</w:t>
            </w:r>
          </w:p>
          <w:p w14:paraId="41188E6B" w14:textId="2637971C" w:rsidR="00B30A00" w:rsidRPr="00B84C46" w:rsidRDefault="00C628F1" w:rsidP="00B84C46">
            <w:pPr>
              <w:widowControl/>
              <w:jc w:val="center"/>
              <w:rPr>
                <w:noProof/>
              </w:rPr>
            </w:pPr>
            <w:r w:rsidRPr="00C628F1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lastRenderedPageBreak/>
              <w:drawing>
                <wp:inline distT="0" distB="0" distL="0" distR="0" wp14:anchorId="4827F9BF" wp14:editId="0C71A4EC">
                  <wp:extent cx="5775485" cy="2951018"/>
                  <wp:effectExtent l="0" t="0" r="0" b="1905"/>
                  <wp:docPr id="1032444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44448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2314" cy="2954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76D4AD" w14:textId="33845BFB" w:rsidR="003143EE" w:rsidRDefault="003143EE" w:rsidP="003143EE">
            <w:pPr>
              <w:pStyle w:val="a7"/>
              <w:widowControl/>
              <w:numPr>
                <w:ilvl w:val="2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6673CE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下单与收货</w:t>
            </w:r>
          </w:p>
          <w:p w14:paraId="09F13F73" w14:textId="3FCFDFA1" w:rsidR="001A5A91" w:rsidRDefault="001A5A91" w:rsidP="001A5A91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 xml:space="preserve">      </w:t>
            </w:r>
            <w:r w:rsidRPr="001A5A91">
              <w:rPr>
                <w:rFonts w:asciiTheme="minorEastAsia" w:hAnsiTheme="minorEastAsia" w:cs="Arial" w:hint="eastAsia"/>
                <w:color w:val="000000"/>
                <w:kern w:val="0"/>
                <w:sz w:val="22"/>
              </w:rPr>
              <w:t xml:space="preserve"> 购物车中展示了选择的商品，可以修改数量地址，勾选后将显示下单商品：</w:t>
            </w:r>
            <w:r w:rsidR="00B84C46" w:rsidRPr="005608AF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24C2EFC4" wp14:editId="65750898">
                  <wp:extent cx="4346055" cy="1554554"/>
                  <wp:effectExtent l="0" t="0" r="0" b="7620"/>
                  <wp:docPr id="14806803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680302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221" cy="1554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54998" w14:textId="77777777" w:rsidR="00B84C46" w:rsidRDefault="00B84C46" w:rsidP="00B84C46">
            <w:pPr>
              <w:widowControl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 xml:space="preserve">  </w:t>
            </w:r>
            <w:r>
              <w:rPr>
                <w:rFonts w:hint="eastAsia"/>
                <w:noProof/>
              </w:rPr>
              <w:t>按下结算按钮，即可创建订单，按下删除</w:t>
            </w:r>
            <w:r>
              <w:rPr>
                <w:rFonts w:hint="eastAsia"/>
                <w:noProof/>
              </w:rPr>
              <w:t>/</w:t>
            </w:r>
            <w:r>
              <w:rPr>
                <w:rFonts w:hint="eastAsia"/>
                <w:noProof/>
              </w:rPr>
              <w:t>清空购物车按钮，对应商品将在购物车中删除：</w:t>
            </w:r>
          </w:p>
          <w:p w14:paraId="0ED543CF" w14:textId="77777777" w:rsidR="00B84C46" w:rsidRDefault="00B84C46" w:rsidP="00B84C46">
            <w:pPr>
              <w:widowControl/>
              <w:jc w:val="center"/>
              <w:rPr>
                <w:noProof/>
              </w:rPr>
            </w:pPr>
            <w:r w:rsidRPr="005608AF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0DD39F6B" wp14:editId="0A977D67">
                  <wp:extent cx="3076113" cy="942536"/>
                  <wp:effectExtent l="0" t="0" r="0" b="0"/>
                  <wp:docPr id="7389536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95367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4538" cy="945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608AF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70B28E5D" wp14:editId="678EB44B">
                  <wp:extent cx="4508702" cy="1738745"/>
                  <wp:effectExtent l="0" t="0" r="6350" b="0"/>
                  <wp:docPr id="19875928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592817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702" cy="173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971A2B" w14:textId="77777777" w:rsidR="00B84C46" w:rsidRPr="006B09C1" w:rsidRDefault="00B84C46" w:rsidP="00B84C46"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 w:rsidRPr="006B09C1">
              <w:rPr>
                <w:rFonts w:hint="eastAsia"/>
                <w:color w:val="000000"/>
                <w:kern w:val="0"/>
                <w:szCs w:val="21"/>
              </w:rPr>
              <w:t>点击“订单”按钮，即可看到自己下的单：</w:t>
            </w:r>
          </w:p>
          <w:p w14:paraId="3B86A15E" w14:textId="77777777" w:rsidR="004F3852" w:rsidRDefault="00B84C46" w:rsidP="001A5A91">
            <w:pPr>
              <w:widowControl/>
              <w:jc w:val="center"/>
              <w:rPr>
                <w:noProof/>
              </w:rPr>
            </w:pPr>
            <w:r w:rsidRPr="00B30A00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lastRenderedPageBreak/>
              <w:drawing>
                <wp:inline distT="0" distB="0" distL="0" distR="0" wp14:anchorId="4CA44095" wp14:editId="2AFDEA3D">
                  <wp:extent cx="4838075" cy="1551709"/>
                  <wp:effectExtent l="0" t="0" r="635" b="0"/>
                  <wp:docPr id="12281841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8184134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269" cy="1568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F3852">
              <w:rPr>
                <w:noProof/>
              </w:rPr>
              <w:t xml:space="preserve"> </w:t>
            </w:r>
          </w:p>
          <w:p w14:paraId="0033C911" w14:textId="08ACFC9E" w:rsidR="00B84C46" w:rsidRPr="00B84C46" w:rsidRDefault="004F3852" w:rsidP="001A5A91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 w:val="22"/>
              </w:rPr>
            </w:pPr>
            <w:r>
              <w:rPr>
                <w:rFonts w:hint="eastAsia"/>
                <w:noProof/>
                <w:sz w:val="22"/>
              </w:rPr>
              <w:t>如果订单状态有更新，显示为“已发货”，则会显示收货按钮，按下后将更新订单状态会</w:t>
            </w:r>
            <w:r w:rsidR="004C4547">
              <w:rPr>
                <w:rFonts w:hint="eastAsia"/>
                <w:noProof/>
                <w:sz w:val="22"/>
              </w:rPr>
              <w:t>从“已发货”改为“已收货”。</w:t>
            </w:r>
            <w:r w:rsidRPr="004F3852">
              <w:rPr>
                <w:rFonts w:asciiTheme="minorEastAsia" w:hAnsiTheme="minorEastAsia" w:cs="Arial"/>
                <w:noProof/>
                <w:color w:val="000000"/>
                <w:kern w:val="0"/>
                <w:sz w:val="22"/>
              </w:rPr>
              <w:drawing>
                <wp:inline distT="0" distB="0" distL="0" distR="0" wp14:anchorId="5A862FC8" wp14:editId="04549988">
                  <wp:extent cx="5274121" cy="1136073"/>
                  <wp:effectExtent l="0" t="0" r="3175" b="6985"/>
                  <wp:docPr id="10248628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862842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4322" cy="113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55BACE" w14:textId="65893078" w:rsidR="003143EE" w:rsidRDefault="003143EE" w:rsidP="003143EE">
            <w:pPr>
              <w:pStyle w:val="a7"/>
              <w:widowControl/>
              <w:numPr>
                <w:ilvl w:val="2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6673CE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个人信息修改</w:t>
            </w:r>
          </w:p>
          <w:p w14:paraId="4261A443" w14:textId="04B900AB" w:rsidR="00B84C46" w:rsidRDefault="00B84C46" w:rsidP="00B84C46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EE5E53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点击</w:t>
            </w:r>
            <w:r w:rsidR="00475382" w:rsidRPr="00EE5E53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个人中心，即可进入个人中心界面，输入新邮箱/新地址即可进行修改。</w:t>
            </w:r>
          </w:p>
          <w:p w14:paraId="433AE78C" w14:textId="545A51A1" w:rsidR="00FB2411" w:rsidRPr="00FB2411" w:rsidRDefault="00FB2411" w:rsidP="00FB2411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FB2411">
              <w:rPr>
                <w:noProof/>
              </w:rPr>
              <w:drawing>
                <wp:inline distT="0" distB="0" distL="0" distR="0" wp14:anchorId="27FA6C46" wp14:editId="49A0B6AF">
                  <wp:extent cx="3338946" cy="2491144"/>
                  <wp:effectExtent l="0" t="0" r="0" b="4445"/>
                  <wp:docPr id="8763846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38464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7274" cy="2497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A1EBE7" w14:textId="537B3E10" w:rsidR="003143EE" w:rsidRPr="006673CE" w:rsidRDefault="003143EE" w:rsidP="003143EE">
            <w:pPr>
              <w:pStyle w:val="a7"/>
              <w:widowControl/>
              <w:numPr>
                <w:ilvl w:val="1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</w:rPr>
            </w:pPr>
            <w:r w:rsidRPr="006673CE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</w:rPr>
              <w:t>商家</w:t>
            </w:r>
          </w:p>
          <w:p w14:paraId="5B65E154" w14:textId="3FA00C2C" w:rsidR="003143EE" w:rsidRDefault="003143EE" w:rsidP="003143EE">
            <w:pPr>
              <w:pStyle w:val="a7"/>
              <w:widowControl/>
              <w:numPr>
                <w:ilvl w:val="2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6673CE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登陆与注册</w:t>
            </w:r>
          </w:p>
          <w:p w14:paraId="344DB2C0" w14:textId="421DC4C3" w:rsidR="00503547" w:rsidRPr="0012603B" w:rsidRDefault="00503547" w:rsidP="00503547">
            <w:pPr>
              <w:widowControl/>
              <w:ind w:left="144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注册流程同用户。</w:t>
            </w:r>
            <w:r w:rsidRPr="0012603B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我们注册账号为1234，用户名为好耗子，密码为1234的</w:t>
            </w: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商家</w:t>
            </w:r>
            <w:r w:rsidRPr="0012603B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，注册成功后登录，跳转到如下界面：</w:t>
            </w:r>
          </w:p>
          <w:p w14:paraId="23CF3523" w14:textId="77777777" w:rsidR="00503547" w:rsidRDefault="00503547" w:rsidP="00503547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BE1A42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lastRenderedPageBreak/>
              <w:drawing>
                <wp:inline distT="0" distB="0" distL="0" distR="0" wp14:anchorId="3E7BE348" wp14:editId="31CB1C32">
                  <wp:extent cx="4568498" cy="2015836"/>
                  <wp:effectExtent l="0" t="0" r="3810" b="3810"/>
                  <wp:docPr id="12324628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462883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4752" cy="2023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656B3E" w14:textId="750851B1" w:rsidR="00503547" w:rsidRPr="00503547" w:rsidRDefault="00503547" w:rsidP="00503547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750CDB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5805783D" wp14:editId="64E2A056">
                  <wp:extent cx="5256684" cy="1028426"/>
                  <wp:effectExtent l="0" t="0" r="1270" b="635"/>
                  <wp:docPr id="16814686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1468656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213" cy="1031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F6E445" w14:textId="152A1679" w:rsidR="003143EE" w:rsidRDefault="003143EE" w:rsidP="003143EE">
            <w:pPr>
              <w:pStyle w:val="a7"/>
              <w:widowControl/>
              <w:numPr>
                <w:ilvl w:val="2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6673CE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商品管理（增删改查）</w:t>
            </w:r>
          </w:p>
          <w:p w14:paraId="4E04BE67" w14:textId="371A9C2B" w:rsidR="00503547" w:rsidRDefault="00503547" w:rsidP="00503547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911712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点击菜单-商品管理-新增商品（或直接新增商品）即可跳转到增加商品页面，输入信息后即可添加商品。</w:t>
            </w:r>
          </w:p>
          <w:p w14:paraId="4B92131F" w14:textId="5CCEF47D" w:rsidR="005F296D" w:rsidRDefault="005F296D" w:rsidP="005F296D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5F296D">
              <w:rPr>
                <w:noProof/>
              </w:rPr>
              <w:drawing>
                <wp:inline distT="0" distB="0" distL="0" distR="0" wp14:anchorId="2A9B36F2" wp14:editId="23D7A334">
                  <wp:extent cx="3415146" cy="3332630"/>
                  <wp:effectExtent l="0" t="0" r="0" b="1270"/>
                  <wp:docPr id="14675082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50824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146" cy="3332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B34B62" w14:textId="64FD71A2" w:rsidR="00957728" w:rsidRDefault="00957728" w:rsidP="005F296D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957728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lastRenderedPageBreak/>
              <w:drawing>
                <wp:inline distT="0" distB="0" distL="0" distR="0" wp14:anchorId="69FD4C42" wp14:editId="446120BC">
                  <wp:extent cx="5259243" cy="2438400"/>
                  <wp:effectExtent l="0" t="0" r="0" b="0"/>
                  <wp:docPr id="10738913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891323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148" cy="2448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9EA6A2" w14:textId="0E3BE79F" w:rsidR="00957728" w:rsidRDefault="00957728" w:rsidP="005F296D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957728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drawing>
                <wp:inline distT="0" distB="0" distL="0" distR="0" wp14:anchorId="2B317CCE" wp14:editId="077929F9">
                  <wp:extent cx="5258427" cy="955963"/>
                  <wp:effectExtent l="0" t="0" r="0" b="0"/>
                  <wp:docPr id="6301815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18158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8941" cy="963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63DD32" w14:textId="4B3EAB50" w:rsidR="00957728" w:rsidRDefault="00957728" w:rsidP="005F296D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商品管理界面可以根据分类和名字进行模糊搜索：</w:t>
            </w:r>
          </w:p>
          <w:p w14:paraId="13634E73" w14:textId="39586069" w:rsidR="00957728" w:rsidRDefault="00957728" w:rsidP="005F296D">
            <w:pPr>
              <w:widowControl/>
              <w:jc w:val="center"/>
              <w:rPr>
                <w:noProof/>
              </w:rPr>
            </w:pPr>
            <w:r w:rsidRPr="00957728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drawing>
                <wp:inline distT="0" distB="0" distL="0" distR="0" wp14:anchorId="155E7450" wp14:editId="63A0D9C8">
                  <wp:extent cx="5274310" cy="1313815"/>
                  <wp:effectExtent l="0" t="0" r="2540" b="635"/>
                  <wp:docPr id="17259288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592889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1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957728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drawing>
                <wp:inline distT="0" distB="0" distL="0" distR="0" wp14:anchorId="5AF3FCED" wp14:editId="207F73A4">
                  <wp:extent cx="4262052" cy="1826740"/>
                  <wp:effectExtent l="0" t="0" r="5715" b="2540"/>
                  <wp:docPr id="19690287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028737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737" cy="1829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AA6847" w14:textId="122864CF" w:rsidR="00957728" w:rsidRDefault="00957728" w:rsidP="005F296D">
            <w:pPr>
              <w:widowControl/>
              <w:jc w:val="center"/>
              <w:rPr>
                <w:color w:val="000000"/>
                <w:kern w:val="0"/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</w:rPr>
              <w:t>点击“修改商品”，将弹出所有商品信息，输入新信息</w:t>
            </w:r>
            <w:r w:rsidR="00B4071E">
              <w:rPr>
                <w:rFonts w:hint="eastAsia"/>
                <w:color w:val="000000"/>
                <w:kern w:val="0"/>
                <w:szCs w:val="21"/>
              </w:rPr>
              <w:t>，按下修改，</w:t>
            </w:r>
            <w:r>
              <w:rPr>
                <w:rFonts w:hint="eastAsia"/>
                <w:color w:val="000000"/>
                <w:kern w:val="0"/>
                <w:szCs w:val="21"/>
              </w:rPr>
              <w:t>即可修改。</w:t>
            </w:r>
          </w:p>
          <w:p w14:paraId="1538B0AC" w14:textId="4F327EBD" w:rsidR="00DB6CAD" w:rsidRDefault="00DB6CAD" w:rsidP="005F296D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DB6CAD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lastRenderedPageBreak/>
              <w:drawing>
                <wp:inline distT="0" distB="0" distL="0" distR="0" wp14:anchorId="5F34F708" wp14:editId="2477B113">
                  <wp:extent cx="4962583" cy="1978820"/>
                  <wp:effectExtent l="0" t="0" r="0" b="2540"/>
                  <wp:docPr id="18702427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24273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86" cy="1980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5AF97" w14:textId="393D8E7D" w:rsidR="007839F9" w:rsidRDefault="007839F9" w:rsidP="005F296D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勾选商品框，点击“批量删除”，即可删除对应商品。</w:t>
            </w:r>
          </w:p>
          <w:p w14:paraId="7B2E440A" w14:textId="72E6E332" w:rsidR="007839F9" w:rsidRDefault="007839F9" w:rsidP="005F296D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7839F9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drawing>
                <wp:inline distT="0" distB="0" distL="0" distR="0" wp14:anchorId="1EA6D7EC" wp14:editId="01B63BCD">
                  <wp:extent cx="5274310" cy="1734820"/>
                  <wp:effectExtent l="0" t="0" r="2540" b="0"/>
                  <wp:docPr id="19106885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688523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34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012A88" w14:textId="4E4D7F14" w:rsidR="007839F9" w:rsidRPr="005F296D" w:rsidRDefault="007839F9" w:rsidP="005F296D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7839F9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drawing>
                <wp:inline distT="0" distB="0" distL="0" distR="0" wp14:anchorId="0E11144F" wp14:editId="7CD5CF30">
                  <wp:extent cx="5299364" cy="2313305"/>
                  <wp:effectExtent l="0" t="0" r="0" b="0"/>
                  <wp:docPr id="1155646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64675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6045" cy="2316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C98313" w14:textId="2B88075C" w:rsidR="003143EE" w:rsidRDefault="003143EE" w:rsidP="003143EE">
            <w:pPr>
              <w:pStyle w:val="a7"/>
              <w:widowControl/>
              <w:numPr>
                <w:ilvl w:val="2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6673CE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订单管理</w:t>
            </w:r>
          </w:p>
          <w:p w14:paraId="5A4CC700" w14:textId="1F81C2CD" w:rsidR="00C124C9" w:rsidRDefault="00C124C9" w:rsidP="00C124C9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点击菜单-商品管理-商品订单，即可看到所有订单信息。</w:t>
            </w:r>
          </w:p>
          <w:p w14:paraId="3675449A" w14:textId="62C1610A" w:rsidR="00C124C9" w:rsidRDefault="00C124C9" w:rsidP="00C124C9">
            <w:pPr>
              <w:widowControl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C124C9">
              <w:rPr>
                <w:noProof/>
              </w:rPr>
              <w:lastRenderedPageBreak/>
              <w:drawing>
                <wp:inline distT="0" distB="0" distL="0" distR="0" wp14:anchorId="7DC6D37B" wp14:editId="6882F041">
                  <wp:extent cx="950510" cy="1593273"/>
                  <wp:effectExtent l="0" t="0" r="2540" b="6985"/>
                  <wp:docPr id="13435399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539902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659" cy="1606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124C9">
              <w:rPr>
                <w:noProof/>
              </w:rPr>
              <w:drawing>
                <wp:inline distT="0" distB="0" distL="0" distR="0" wp14:anchorId="3E1B7156" wp14:editId="1476FEBB">
                  <wp:extent cx="4204854" cy="1838675"/>
                  <wp:effectExtent l="0" t="0" r="5715" b="9525"/>
                  <wp:docPr id="15665522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552277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778" cy="1845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092889" w14:textId="3E7DD51E" w:rsidR="00C124C9" w:rsidRDefault="00C124C9" w:rsidP="00C124C9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C124C9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为实现用户权限分离，将新增订单功能剔除，只留下批量删除。如果订单状态为“未发货”，将会弹出“发货”按钮，修改状态通知根据对应用户的邮箱发出商品发货邮件：</w:t>
            </w:r>
          </w:p>
          <w:p w14:paraId="6488055B" w14:textId="7E9F8ADB" w:rsidR="00C124C9" w:rsidRDefault="00C124C9" w:rsidP="00C124C9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C124C9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drawing>
                <wp:inline distT="0" distB="0" distL="0" distR="0" wp14:anchorId="499EE7C6" wp14:editId="2902C190">
                  <wp:extent cx="4795959" cy="346364"/>
                  <wp:effectExtent l="0" t="0" r="5080" b="0"/>
                  <wp:docPr id="12634914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349143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5860" cy="355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A0171B" w14:textId="13EE2649" w:rsidR="009C147E" w:rsidRDefault="009C147E" w:rsidP="00C124C9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9C147E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drawing>
                <wp:inline distT="0" distB="0" distL="0" distR="0" wp14:anchorId="323F77D7" wp14:editId="47E54B39">
                  <wp:extent cx="5274310" cy="223520"/>
                  <wp:effectExtent l="0" t="0" r="2540" b="5080"/>
                  <wp:docPr id="11688388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8838815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E71D65" w14:textId="1A586587" w:rsidR="009C147E" w:rsidRPr="00C124C9" w:rsidRDefault="009C147E" w:rsidP="00C124C9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9C147E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drawing>
                <wp:inline distT="0" distB="0" distL="0" distR="0" wp14:anchorId="4C3BBB18" wp14:editId="0D867AD6">
                  <wp:extent cx="5098473" cy="2392096"/>
                  <wp:effectExtent l="0" t="0" r="6985" b="8255"/>
                  <wp:docPr id="8054338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43385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0679" cy="2393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4E474B" w14:textId="18960905" w:rsidR="003143EE" w:rsidRDefault="003143EE" w:rsidP="003143EE">
            <w:pPr>
              <w:pStyle w:val="a7"/>
              <w:widowControl/>
              <w:numPr>
                <w:ilvl w:val="2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6673CE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用户订单统计</w:t>
            </w:r>
          </w:p>
          <w:p w14:paraId="18D6D6D6" w14:textId="77777777" w:rsidR="004F02AE" w:rsidRPr="000163FD" w:rsidRDefault="004F02AE" w:rsidP="000163FD">
            <w:pPr>
              <w:widowControl/>
              <w:ind w:left="720"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0163FD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点击用户管理-用户订单日志，即可看到不同用户订单统计情况：</w:t>
            </w:r>
          </w:p>
          <w:p w14:paraId="50F321B1" w14:textId="4E010983" w:rsidR="004F02AE" w:rsidRDefault="004F02AE" w:rsidP="004F02AE">
            <w:pPr>
              <w:widowControl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4F02AE">
              <w:rPr>
                <w:noProof/>
              </w:rPr>
              <w:lastRenderedPageBreak/>
              <w:drawing>
                <wp:inline distT="0" distB="0" distL="0" distR="0" wp14:anchorId="5C9A4711" wp14:editId="25A54087">
                  <wp:extent cx="5274310" cy="1520190"/>
                  <wp:effectExtent l="0" t="0" r="2540" b="3810"/>
                  <wp:docPr id="18939990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999079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2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AD58AA" w14:textId="6E5ADA84" w:rsidR="00C415D0" w:rsidRPr="000163FD" w:rsidRDefault="00C415D0" w:rsidP="00C415D0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0163FD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点击对应用户单元格，即可弹出详细用户订单，也可以发货：</w:t>
            </w:r>
          </w:p>
          <w:p w14:paraId="3F14C899" w14:textId="30EAD725" w:rsidR="0043461D" w:rsidRDefault="0043461D" w:rsidP="00C415D0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43461D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3C4C67EE" wp14:editId="5A3BE5DC">
                  <wp:extent cx="5274310" cy="2247265"/>
                  <wp:effectExtent l="0" t="0" r="2540" b="635"/>
                  <wp:docPr id="6974974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497465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4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5A2B1C" w14:textId="165FD31A" w:rsidR="0043461D" w:rsidRDefault="0043461D" w:rsidP="00C415D0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163FD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也可以输入用户名进行模糊查询：</w:t>
            </w:r>
          </w:p>
          <w:p w14:paraId="268872DA" w14:textId="56B727BA" w:rsidR="0043461D" w:rsidRPr="004F02AE" w:rsidRDefault="0043461D" w:rsidP="00C415D0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43461D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4B7BEED3" wp14:editId="6C85EFD6">
                  <wp:extent cx="5274310" cy="2235835"/>
                  <wp:effectExtent l="0" t="0" r="2540" b="0"/>
                  <wp:docPr id="2201460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146033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3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D1C0A3" w14:textId="20BA0EF0" w:rsidR="003143EE" w:rsidRDefault="003143EE" w:rsidP="003143EE">
            <w:pPr>
              <w:pStyle w:val="a7"/>
              <w:widowControl/>
              <w:numPr>
                <w:ilvl w:val="2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6673CE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用户管理（管理员特权）</w:t>
            </w:r>
          </w:p>
          <w:p w14:paraId="622879A0" w14:textId="77777777" w:rsidR="002A37AD" w:rsidRPr="000163FD" w:rsidRDefault="00E867FD" w:rsidP="002A37AD">
            <w:pPr>
              <w:widowControl/>
              <w:ind w:left="720"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0163FD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点击用户管理-用户信息，会弹出登录界面：</w:t>
            </w:r>
          </w:p>
          <w:p w14:paraId="4A870B06" w14:textId="441B30B5" w:rsidR="00E867FD" w:rsidRPr="002A37AD" w:rsidRDefault="001263A6" w:rsidP="002A37AD">
            <w:pPr>
              <w:widowControl/>
              <w:ind w:left="720"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1263A6">
              <w:rPr>
                <w:noProof/>
              </w:rPr>
              <w:drawing>
                <wp:inline distT="0" distB="0" distL="0" distR="0" wp14:anchorId="106689FC" wp14:editId="48C8507A">
                  <wp:extent cx="4124901" cy="1571844"/>
                  <wp:effectExtent l="0" t="0" r="9525" b="9525"/>
                  <wp:docPr id="5666518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651867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901" cy="1571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306A2" w14:textId="04226852" w:rsidR="00972998" w:rsidRPr="000163FD" w:rsidRDefault="002A37AD" w:rsidP="00972998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lastRenderedPageBreak/>
              <w:t xml:space="preserve">       </w:t>
            </w:r>
            <w:r w:rsidR="00E867FD" w:rsidRPr="000163FD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输入登录密码（root），即可进入界面，得到用户的信息</w:t>
            </w:r>
            <w:r w:rsidR="00972998" w:rsidRPr="000163FD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：</w:t>
            </w:r>
          </w:p>
          <w:p w14:paraId="228D8854" w14:textId="487B3C28" w:rsidR="00E867FD" w:rsidRPr="000163FD" w:rsidRDefault="001263A6" w:rsidP="002A37AD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0163FD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否则将会跳转到管理商品界面</w:t>
            </w:r>
            <w:r w:rsidR="00972998" w:rsidRPr="000163FD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。</w:t>
            </w:r>
          </w:p>
          <w:p w14:paraId="11E92EDB" w14:textId="5FD32CB8" w:rsidR="001263A6" w:rsidRDefault="00BD110D" w:rsidP="001263A6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BD110D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43677C77" wp14:editId="4AF067AE">
                  <wp:extent cx="4373765" cy="1445986"/>
                  <wp:effectExtent l="0" t="0" r="8255" b="1905"/>
                  <wp:docPr id="12672841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284187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600" cy="1446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41FFE" w14:textId="52E688B5" w:rsidR="001263A6" w:rsidRPr="001263A6" w:rsidRDefault="00BD110D" w:rsidP="001263A6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163FD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可以新增用户，也可以批量删除用户。</w:t>
            </w:r>
            <w:r w:rsidR="00050E45" w:rsidRPr="000163FD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（无法指定邮箱）</w:t>
            </w:r>
            <w:r w:rsidR="00050E45" w:rsidRPr="00050E45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16AC9101" wp14:editId="7543A3D5">
                  <wp:extent cx="5274310" cy="1692275"/>
                  <wp:effectExtent l="0" t="0" r="2540" b="3175"/>
                  <wp:docPr id="11360524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052452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9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DF5F0D" w14:textId="77777777" w:rsidR="008A7E5F" w:rsidRPr="00BE11B9" w:rsidRDefault="008A7E5F" w:rsidP="008A7E5F">
            <w:pPr>
              <w:pStyle w:val="a7"/>
              <w:widowControl/>
              <w:ind w:left="36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</w:rPr>
            </w:pPr>
          </w:p>
          <w:p w14:paraId="64010266" w14:textId="15C5F613" w:rsidR="008A7E5F" w:rsidRPr="006673CE" w:rsidRDefault="00E60AB0" w:rsidP="003B785C">
            <w:pPr>
              <w:pStyle w:val="a7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</w:rPr>
            </w:pPr>
            <w:r w:rsidRPr="006673CE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</w:rPr>
              <w:t>应用部署</w:t>
            </w:r>
          </w:p>
          <w:p w14:paraId="3A6BD287" w14:textId="0B2F08CC" w:rsidR="003143EE" w:rsidRDefault="003143EE" w:rsidP="003143EE">
            <w:pPr>
              <w:pStyle w:val="a7"/>
              <w:widowControl/>
              <w:numPr>
                <w:ilvl w:val="1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6673CE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文件准备</w:t>
            </w:r>
          </w:p>
          <w:p w14:paraId="6FDF0E6C" w14:textId="7B267A09" w:rsidR="00861490" w:rsidRPr="00861490" w:rsidRDefault="00861490" w:rsidP="005D40AD">
            <w:pPr>
              <w:pStyle w:val="a7"/>
              <w:widowControl/>
              <w:ind w:left="840" w:firstLineChars="0" w:firstLine="0"/>
              <w:jc w:val="center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861490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在idea中准备好</w:t>
            </w: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项目工件（远程需要war expoloded）</w:t>
            </w:r>
          </w:p>
          <w:p w14:paraId="583DEE21" w14:textId="6F753975" w:rsidR="00861490" w:rsidRDefault="00861490" w:rsidP="00861490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861490">
              <w:rPr>
                <w:noProof/>
              </w:rPr>
              <w:drawing>
                <wp:inline distT="0" distB="0" distL="0" distR="0" wp14:anchorId="7F2A2D5F" wp14:editId="53B74FBB">
                  <wp:extent cx="4754765" cy="1745971"/>
                  <wp:effectExtent l="0" t="0" r="8255" b="6985"/>
                  <wp:docPr id="33643610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43610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859" cy="1747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B3C3BA" w14:textId="02F91A82" w:rsidR="00861490" w:rsidRDefault="00861490" w:rsidP="00861490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3A3B7E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可以在本地准备好数据库直接导出sql文件，以便云端恢复。</w:t>
            </w:r>
          </w:p>
          <w:p w14:paraId="70996195" w14:textId="03BE0A8D" w:rsidR="005D40AD" w:rsidRPr="003A3B7E" w:rsidRDefault="005D40AD" w:rsidP="00861490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5D40AD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drawing>
                <wp:inline distT="0" distB="0" distL="0" distR="0" wp14:anchorId="2CA7878F" wp14:editId="2FAF36F0">
                  <wp:extent cx="4607121" cy="1730583"/>
                  <wp:effectExtent l="0" t="0" r="3175" b="3175"/>
                  <wp:docPr id="10555322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532267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4935" cy="1733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2193C8" w14:textId="7D2A742B" w:rsidR="003143EE" w:rsidRDefault="003143EE" w:rsidP="003143EE">
            <w:pPr>
              <w:pStyle w:val="a7"/>
              <w:widowControl/>
              <w:numPr>
                <w:ilvl w:val="1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6673CE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服务器准备</w:t>
            </w:r>
          </w:p>
          <w:p w14:paraId="7C91B27B" w14:textId="533FA05E" w:rsidR="00854A24" w:rsidRDefault="00854A24" w:rsidP="00854A24">
            <w:pPr>
              <w:pStyle w:val="a7"/>
              <w:widowControl/>
              <w:numPr>
                <w:ilvl w:val="2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lastRenderedPageBreak/>
              <w:t>服务器购买搭建</w:t>
            </w:r>
          </w:p>
          <w:p w14:paraId="50E67617" w14:textId="5046DB61" w:rsidR="006B329E" w:rsidRDefault="006B329E" w:rsidP="006B329E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登录阿里云，进行学生认证：</w:t>
            </w:r>
          </w:p>
          <w:p w14:paraId="0236389F" w14:textId="3077EFDD" w:rsidR="006B329E" w:rsidRPr="006B329E" w:rsidRDefault="006B329E" w:rsidP="006B329E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hyperlink r:id="rId73" w:history="1">
              <w:r w:rsidRPr="006B329E">
                <w:rPr>
                  <w:rStyle w:val="a8"/>
                  <w:rFonts w:asciiTheme="minorEastAsia" w:hAnsiTheme="minorEastAsia" w:cs="Arial" w:hint="eastAsia"/>
                  <w:b/>
                  <w:bCs/>
                  <w:kern w:val="0"/>
                  <w:sz w:val="22"/>
                </w:rPr>
                <w:t>https://myaccount.console.aliyun.com/basic-info?open=student</w:t>
              </w:r>
            </w:hyperlink>
          </w:p>
          <w:p w14:paraId="57F145B5" w14:textId="65AC894D" w:rsidR="006B329E" w:rsidRDefault="006B329E" w:rsidP="006B329E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完成学生认证后可以在此处领取代金券购买服务器：</w:t>
            </w:r>
          </w:p>
          <w:p w14:paraId="2189B540" w14:textId="4E3586F9" w:rsidR="006B329E" w:rsidRDefault="006B329E" w:rsidP="006B329E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hyperlink r:id="rId74" w:history="1">
              <w:r w:rsidRPr="006B329E">
                <w:rPr>
                  <w:rStyle w:val="a8"/>
                  <w:rFonts w:asciiTheme="minorEastAsia" w:hAnsiTheme="minorEastAsia" w:cs="Arial" w:hint="eastAsia"/>
                  <w:b/>
                  <w:bCs/>
                  <w:kern w:val="0"/>
                  <w:sz w:val="22"/>
                  <w:szCs w:val="22"/>
                </w:rPr>
                <w:t>https://university.aliyun.com/</w:t>
              </w:r>
            </w:hyperlink>
          </w:p>
          <w:p w14:paraId="37FE9EA0" w14:textId="5712B3DB" w:rsidR="006B329E" w:rsidRDefault="006B329E" w:rsidP="006B329E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6B329E">
              <w:rPr>
                <w:noProof/>
              </w:rPr>
              <w:drawing>
                <wp:inline distT="0" distB="0" distL="0" distR="0" wp14:anchorId="705C9A36" wp14:editId="11828EA4">
                  <wp:extent cx="4282898" cy="1291160"/>
                  <wp:effectExtent l="0" t="0" r="3810" b="4445"/>
                  <wp:docPr id="78247152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0711" cy="129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FC6022" w14:textId="43A847AB" w:rsidR="006B329E" w:rsidRDefault="006B329E" w:rsidP="006B329E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6B329E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29D24F87" wp14:editId="40A69FA4">
                  <wp:extent cx="1153086" cy="1768937"/>
                  <wp:effectExtent l="0" t="0" r="9525" b="3175"/>
                  <wp:docPr id="10732763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276319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048" cy="17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0F272" w14:textId="34086BF2" w:rsidR="009E4980" w:rsidRDefault="009E4980" w:rsidP="006B329E">
            <w:pPr>
              <w:widowControl/>
              <w:jc w:val="center"/>
              <w:rPr>
                <w:rFonts w:asciiTheme="minorEastAsia" w:eastAsiaTheme="minorEastAsia" w:hAnsiTheme="minorEastAsia" w:cs="Arial" w:hint="eastAsia"/>
                <w:color w:val="000000"/>
                <w:kern w:val="0"/>
                <w:szCs w:val="21"/>
              </w:rPr>
            </w:pPr>
            <w:r w:rsidRPr="009E4980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地区选择华南，操作系统我选用的是</w:t>
            </w:r>
            <w:r w:rsidRPr="009E4980">
              <w:rPr>
                <w:rFonts w:asciiTheme="minorEastAsia" w:eastAsiaTheme="minorEastAsia" w:hAnsiTheme="minorEastAsia" w:cs="Arial"/>
                <w:color w:val="000000"/>
                <w:kern w:val="0"/>
                <w:szCs w:val="21"/>
              </w:rPr>
              <w:t>Alibaba Cloud Linux 3.2104 LTS 64位</w:t>
            </w:r>
            <w:r>
              <w:rPr>
                <w:rFonts w:asciiTheme="minorEastAsia" w:eastAsiaTheme="minorEastAsia" w:hAnsiTheme="minorEastAsia" w:cs="Arial" w:hint="eastAsia"/>
                <w:color w:val="000000"/>
                <w:kern w:val="0"/>
                <w:szCs w:val="21"/>
              </w:rPr>
              <w:t>。</w:t>
            </w:r>
          </w:p>
          <w:p w14:paraId="2B12DEFF" w14:textId="6CF30519" w:rsidR="009E4980" w:rsidRDefault="00170D03" w:rsidP="006B329E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购买以后还需购买弹性公网IP</w:t>
            </w:r>
          </w:p>
          <w:p w14:paraId="19CE1750" w14:textId="2C5064E8" w:rsidR="00170D03" w:rsidRDefault="00170D03" w:rsidP="006B329E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170D03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drawing>
                <wp:inline distT="0" distB="0" distL="0" distR="0" wp14:anchorId="233BEF0D" wp14:editId="55D62176">
                  <wp:extent cx="4824037" cy="1584394"/>
                  <wp:effectExtent l="0" t="0" r="0" b="0"/>
                  <wp:docPr id="3159953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995307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383" cy="158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339CAA" w14:textId="34ED7447" w:rsidR="00170D03" w:rsidRDefault="00170D03" w:rsidP="006B329E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登陆以后需要通过远程连接，初次登录可能需要设置系统密码。</w:t>
            </w:r>
          </w:p>
          <w:p w14:paraId="4BAFECEC" w14:textId="097D6208" w:rsidR="00170D03" w:rsidRDefault="00170D03" w:rsidP="006B329E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170D03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drawing>
                <wp:inline distT="0" distB="0" distL="0" distR="0" wp14:anchorId="2A2679F1" wp14:editId="034A46D8">
                  <wp:extent cx="3351673" cy="1495865"/>
                  <wp:effectExtent l="0" t="0" r="1270" b="9525"/>
                  <wp:docPr id="8710720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07207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099" cy="1500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B288A" w14:textId="3395EE44" w:rsidR="00170D03" w:rsidRPr="009E4980" w:rsidRDefault="00170D03" w:rsidP="006B329E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Arial" w:hint="eastAsia"/>
                <w:noProof/>
                <w:color w:val="000000"/>
                <w:kern w:val="0"/>
                <w:szCs w:val="21"/>
              </w:rPr>
              <w:lastRenderedPageBreak/>
              <w:drawing>
                <wp:inline distT="0" distB="0" distL="0" distR="0" wp14:anchorId="2B2C8CC5" wp14:editId="5F3F112B">
                  <wp:extent cx="2878422" cy="1799013"/>
                  <wp:effectExtent l="0" t="0" r="0" b="0"/>
                  <wp:docPr id="43112265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4505" cy="1802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CD077F2" w14:textId="6A3EA1E5" w:rsidR="000C4D73" w:rsidRPr="000C4D73" w:rsidRDefault="00854A24" w:rsidP="000C4D73">
            <w:pPr>
              <w:pStyle w:val="a7"/>
              <w:widowControl/>
              <w:numPr>
                <w:ilvl w:val="2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所需工具配置</w:t>
            </w:r>
          </w:p>
          <w:p w14:paraId="597B2CC6" w14:textId="59DF015E" w:rsidR="00170D03" w:rsidRPr="00170D03" w:rsidRDefault="00170D03" w:rsidP="00170D03">
            <w:pPr>
              <w:widowControl/>
              <w:ind w:left="720"/>
              <w:jc w:val="left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170D03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采用工具FileZella，通过远程端口21登录连接到操作系统， 以便文件传输：</w:t>
            </w:r>
          </w:p>
          <w:p w14:paraId="6A43E9CC" w14:textId="1D9BDE04" w:rsidR="00170D03" w:rsidRDefault="00170D03" w:rsidP="00170D03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AB64C52" wp14:editId="5C7EFD53">
                  <wp:extent cx="5180334" cy="1634836"/>
                  <wp:effectExtent l="0" t="0" r="1270" b="3810"/>
                  <wp:docPr id="1813953024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8511" cy="16374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114982" w14:textId="57E73EC0" w:rsidR="000C4D73" w:rsidRDefault="000C4D73" w:rsidP="000C4D73">
            <w:pPr>
              <w:pStyle w:val="a7"/>
              <w:widowControl/>
              <w:numPr>
                <w:ilvl w:val="0"/>
                <w:numId w:val="20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C4D73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安装tomcat：</w:t>
            </w:r>
          </w:p>
          <w:p w14:paraId="151B5091" w14:textId="5424FDBF" w:rsidR="000C4D73" w:rsidRPr="000C4D73" w:rsidRDefault="000C4D73" w:rsidP="000C4D73">
            <w:pPr>
              <w:widowControl/>
              <w:ind w:left="1546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C4D73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1：登录阿里云，用File Zilla连接阿里云</w:t>
            </w:r>
          </w:p>
          <w:p w14:paraId="53EE87D1" w14:textId="77777777" w:rsidR="000C4D73" w:rsidRDefault="000C4D73" w:rsidP="000C4D73">
            <w:pPr>
              <w:widowControl/>
              <w:ind w:firstLineChars="690" w:firstLine="1524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C4D73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2：创建jdk存放的位置文件夹</w:t>
            </w:r>
          </w:p>
          <w:p w14:paraId="0B53B27D" w14:textId="3D5D193D" w:rsidR="0073510D" w:rsidRDefault="0073510D" w:rsidP="0073510D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4F5E75C7" wp14:editId="7C52865A">
                  <wp:extent cx="4945536" cy="1281546"/>
                  <wp:effectExtent l="0" t="0" r="7620" b="0"/>
                  <wp:docPr id="685970888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8610"/>
                          <a:stretch/>
                        </pic:blipFill>
                        <pic:spPr bwMode="auto">
                          <a:xfrm>
                            <a:off x="0" y="0"/>
                            <a:ext cx="4954784" cy="1283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A8A383" w14:textId="15C7B9A0" w:rsidR="00967AF7" w:rsidRPr="000C4D73" w:rsidRDefault="005F4EA2" w:rsidP="00967AF7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55C006B9" wp14:editId="20B79E04">
                  <wp:extent cx="5035453" cy="1273556"/>
                  <wp:effectExtent l="0" t="0" r="0" b="3175"/>
                  <wp:docPr id="19999727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085"/>
                          <a:stretch/>
                        </pic:blipFill>
                        <pic:spPr bwMode="auto">
                          <a:xfrm>
                            <a:off x="0" y="0"/>
                            <a:ext cx="5069383" cy="1282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DD3F29" w14:textId="77777777" w:rsidR="000C4D73" w:rsidRDefault="000C4D73" w:rsidP="000C4D73">
            <w:pPr>
              <w:pStyle w:val="a7"/>
              <w:widowControl/>
              <w:ind w:left="1906" w:firstLine="442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C4D73">
              <w:rPr>
                <w:rFonts w:asciiTheme="minorEastAsia" w:hAnsiTheme="minorEastAsia" w:cs="Arial"/>
                <w:b/>
                <w:bCs/>
                <w:color w:val="000000"/>
                <w:kern w:val="0"/>
                <w:sz w:val="22"/>
              </w:rPr>
              <w:t>cd /usr mkdir java</w:t>
            </w:r>
          </w:p>
          <w:p w14:paraId="6804CA97" w14:textId="72258864" w:rsidR="00967AF7" w:rsidRPr="00967AF7" w:rsidRDefault="00967AF7" w:rsidP="00967AF7">
            <w:pPr>
              <w:widowControl/>
              <w:ind w:firstLineChars="690" w:firstLine="1524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C4D73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3：将jdk8-linux-64.tar.gz包上传到java文件夹中</w:t>
            </w:r>
          </w:p>
          <w:p w14:paraId="7C67ACAD" w14:textId="10D2B2EA" w:rsidR="00967AF7" w:rsidRDefault="00967AF7" w:rsidP="00967AF7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49D45421" wp14:editId="2EBD11E8">
                  <wp:extent cx="4149436" cy="2487885"/>
                  <wp:effectExtent l="0" t="0" r="3810" b="8255"/>
                  <wp:docPr id="2054218846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9772" cy="249408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19AEF6A" w14:textId="68AEC7A7" w:rsidR="00967AF7" w:rsidRPr="00967AF7" w:rsidRDefault="00967AF7" w:rsidP="00967AF7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387B87C0" wp14:editId="05AD84B9">
                  <wp:extent cx="4475018" cy="2747164"/>
                  <wp:effectExtent l="0" t="0" r="1905" b="0"/>
                  <wp:docPr id="208076107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841" cy="274828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3FD9485" w14:textId="77777777" w:rsidR="000C4D73" w:rsidRPr="000C4D73" w:rsidRDefault="000C4D73" w:rsidP="000C4D73">
            <w:pPr>
              <w:widowControl/>
              <w:ind w:firstLineChars="690" w:firstLine="1524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C4D73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4：解压jdk8-linux-64.tar.gz</w:t>
            </w:r>
          </w:p>
          <w:p w14:paraId="72378F99" w14:textId="77777777" w:rsidR="000C4D73" w:rsidRDefault="000C4D73" w:rsidP="000C4D73">
            <w:pPr>
              <w:pStyle w:val="a7"/>
              <w:widowControl/>
              <w:ind w:left="1906" w:firstLine="442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C4D73">
              <w:rPr>
                <w:rFonts w:asciiTheme="minorEastAsia" w:hAnsiTheme="minorEastAsia" w:cs="Arial"/>
                <w:b/>
                <w:bCs/>
                <w:color w:val="000000"/>
                <w:kern w:val="0"/>
                <w:sz w:val="22"/>
              </w:rPr>
              <w:t>tar -zxvf jdk8-linux-64.tar.gz</w:t>
            </w:r>
          </w:p>
          <w:p w14:paraId="640D1B32" w14:textId="3EE4D56C" w:rsidR="00967AF7" w:rsidRPr="00967AF7" w:rsidRDefault="00967AF7" w:rsidP="00967AF7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D4F9B0D" wp14:editId="6B1DDEC0">
                  <wp:extent cx="5202382" cy="400183"/>
                  <wp:effectExtent l="0" t="0" r="0" b="0"/>
                  <wp:docPr id="149294786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964" b="6369"/>
                          <a:stretch/>
                        </pic:blipFill>
                        <pic:spPr bwMode="auto">
                          <a:xfrm>
                            <a:off x="0" y="0"/>
                            <a:ext cx="5388617" cy="414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8CE641" w14:textId="77777777" w:rsidR="000C4D73" w:rsidRPr="000C4D73" w:rsidRDefault="000C4D73" w:rsidP="000C4D73">
            <w:pPr>
              <w:widowControl/>
              <w:ind w:firstLineChars="690" w:firstLine="1524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C4D73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5：解压完成后将解压后的文件改名字方便使用</w:t>
            </w:r>
          </w:p>
          <w:p w14:paraId="306A2740" w14:textId="77777777" w:rsidR="000C4D73" w:rsidRPr="000C4D73" w:rsidRDefault="000C4D73" w:rsidP="000C4D73">
            <w:pPr>
              <w:pStyle w:val="a7"/>
              <w:widowControl/>
              <w:ind w:left="1906" w:firstLine="442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C4D73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mv 解压出来的文件名字 要改成什么</w:t>
            </w:r>
          </w:p>
          <w:p w14:paraId="7370A1B5" w14:textId="77777777" w:rsidR="000C4D73" w:rsidRDefault="000C4D73" w:rsidP="000C4D73">
            <w:pPr>
              <w:pStyle w:val="a7"/>
              <w:widowControl/>
              <w:ind w:left="1906" w:firstLine="442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C4D73">
              <w:rPr>
                <w:rFonts w:asciiTheme="minorEastAsia" w:hAnsiTheme="minorEastAsia" w:cs="Arial"/>
                <w:b/>
                <w:bCs/>
                <w:color w:val="000000"/>
                <w:kern w:val="0"/>
                <w:sz w:val="22"/>
              </w:rPr>
              <w:t>mv jdk1.8.0_212 jdk1.8</w:t>
            </w:r>
          </w:p>
          <w:p w14:paraId="306CC2C0" w14:textId="43B03456" w:rsidR="00A030FC" w:rsidRPr="00A030FC" w:rsidRDefault="00A030FC" w:rsidP="00A030FC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3B17C17" wp14:editId="76D5DF75">
                  <wp:extent cx="4377055" cy="477982"/>
                  <wp:effectExtent l="0" t="0" r="4445" b="0"/>
                  <wp:docPr id="2011671491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2162" cy="48181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F88654" w14:textId="77777777" w:rsidR="000C4D73" w:rsidRPr="000C4D73" w:rsidRDefault="000C4D73" w:rsidP="000C4D73">
            <w:pPr>
              <w:widowControl/>
              <w:ind w:firstLineChars="690" w:firstLine="1524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C4D73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6：配置jdk的环境变量</w:t>
            </w:r>
          </w:p>
          <w:p w14:paraId="53461BCE" w14:textId="77777777" w:rsidR="000C4D73" w:rsidRDefault="000C4D73" w:rsidP="000C4D73">
            <w:pPr>
              <w:pStyle w:val="a7"/>
              <w:widowControl/>
              <w:ind w:left="1906" w:firstLine="442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C4D73">
              <w:rPr>
                <w:rFonts w:asciiTheme="minorEastAsia" w:hAnsiTheme="minorEastAsia" w:cs="Arial"/>
                <w:b/>
                <w:bCs/>
                <w:color w:val="000000"/>
                <w:kern w:val="0"/>
                <w:sz w:val="22"/>
              </w:rPr>
              <w:t>vim /etc/profile</w:t>
            </w:r>
          </w:p>
          <w:p w14:paraId="0FA1A87E" w14:textId="07825482" w:rsidR="00290DAB" w:rsidRPr="00290DAB" w:rsidRDefault="00290DAB" w:rsidP="00290DAB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1C0738E8" wp14:editId="67EDC403">
                  <wp:extent cx="3378835" cy="3068782"/>
                  <wp:effectExtent l="0" t="0" r="0" b="0"/>
                  <wp:docPr id="234955883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692"/>
                          <a:stretch/>
                        </pic:blipFill>
                        <pic:spPr bwMode="auto">
                          <a:xfrm>
                            <a:off x="0" y="0"/>
                            <a:ext cx="3383366" cy="30728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A59F21" w14:textId="77777777" w:rsidR="000C4D73" w:rsidRPr="000C4D73" w:rsidRDefault="000C4D73" w:rsidP="000C4D73">
            <w:pPr>
              <w:pStyle w:val="a7"/>
              <w:widowControl/>
              <w:ind w:left="1906" w:firstLine="442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C4D73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进入后 敲i进行编辑 加入下列四条语句</w:t>
            </w:r>
          </w:p>
          <w:p w14:paraId="10D61085" w14:textId="77777777" w:rsidR="000C4D73" w:rsidRDefault="000C4D73" w:rsidP="000C4D73">
            <w:pPr>
              <w:pStyle w:val="a7"/>
              <w:widowControl/>
              <w:ind w:left="1906" w:firstLine="442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C4D73">
              <w:rPr>
                <w:rFonts w:asciiTheme="minorEastAsia" w:hAnsiTheme="minorEastAsia" w:cs="Arial"/>
                <w:b/>
                <w:bCs/>
                <w:color w:val="000000"/>
                <w:kern w:val="0"/>
                <w:sz w:val="22"/>
              </w:rPr>
              <w:t xml:space="preserve">export JAVA_HOME=/usr/java/jdk8 </w:t>
            </w:r>
          </w:p>
          <w:p w14:paraId="02CAE805" w14:textId="77777777" w:rsidR="000C4D73" w:rsidRDefault="000C4D73" w:rsidP="000C4D73">
            <w:pPr>
              <w:pStyle w:val="a7"/>
              <w:widowControl/>
              <w:ind w:left="1906" w:firstLine="442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C4D73">
              <w:rPr>
                <w:rFonts w:asciiTheme="minorEastAsia" w:hAnsiTheme="minorEastAsia" w:cs="Arial"/>
                <w:b/>
                <w:bCs/>
                <w:color w:val="000000"/>
                <w:kern w:val="0"/>
                <w:sz w:val="22"/>
              </w:rPr>
              <w:t xml:space="preserve">export CLASSPATH=$JAVA_HOME/lib/ </w:t>
            </w:r>
          </w:p>
          <w:p w14:paraId="07066282" w14:textId="77777777" w:rsidR="000C4D73" w:rsidRDefault="000C4D73" w:rsidP="000C4D73">
            <w:pPr>
              <w:pStyle w:val="a7"/>
              <w:widowControl/>
              <w:ind w:left="1906" w:firstLine="442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C4D73">
              <w:rPr>
                <w:rFonts w:asciiTheme="minorEastAsia" w:hAnsiTheme="minorEastAsia" w:cs="Arial"/>
                <w:b/>
                <w:bCs/>
                <w:color w:val="000000"/>
                <w:kern w:val="0"/>
                <w:sz w:val="22"/>
              </w:rPr>
              <w:t xml:space="preserve">export PATH=$PATH:$JAVA_HOME/bin </w:t>
            </w:r>
          </w:p>
          <w:p w14:paraId="43D6810A" w14:textId="3D33CB2D" w:rsidR="000C4D73" w:rsidRPr="000C4D73" w:rsidRDefault="000C4D73" w:rsidP="000C4D73">
            <w:pPr>
              <w:pStyle w:val="a7"/>
              <w:widowControl/>
              <w:ind w:left="1906" w:firstLine="442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C4D73">
              <w:rPr>
                <w:rFonts w:asciiTheme="minorEastAsia" w:hAnsiTheme="minorEastAsia" w:cs="Arial"/>
                <w:b/>
                <w:bCs/>
                <w:color w:val="000000"/>
                <w:kern w:val="0"/>
                <w:sz w:val="22"/>
              </w:rPr>
              <w:t>export PATH JAVA_HOME CLASSPATH</w:t>
            </w:r>
          </w:p>
          <w:p w14:paraId="13F85F5A" w14:textId="77777777" w:rsidR="000C4D73" w:rsidRDefault="000C4D73" w:rsidP="000C4D73">
            <w:pPr>
              <w:pStyle w:val="a7"/>
              <w:widowControl/>
              <w:ind w:left="1906" w:firstLine="442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C4D73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（注：export JAVA_HOME=jdk的安装路径）</w:t>
            </w:r>
          </w:p>
          <w:p w14:paraId="1721447C" w14:textId="1AFDC196" w:rsidR="000C4D73" w:rsidRDefault="000C4D73" w:rsidP="000C4D73">
            <w:pPr>
              <w:pStyle w:val="a7"/>
              <w:widowControl/>
              <w:ind w:left="1906" w:firstLine="442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C4D73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保存并退出 ESC退出编辑；wq保存并退出文档</w:t>
            </w:r>
          </w:p>
          <w:p w14:paraId="4647DCEA" w14:textId="5B50C113" w:rsidR="00A73ED4" w:rsidRPr="00A73ED4" w:rsidRDefault="00A73ED4" w:rsidP="00A73ED4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0153FE0A" wp14:editId="24E2C344">
                  <wp:extent cx="5018495" cy="2530158"/>
                  <wp:effectExtent l="0" t="0" r="0" b="3810"/>
                  <wp:docPr id="1787865746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3799" cy="25328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24D1971" w14:textId="77777777" w:rsidR="000C4D73" w:rsidRPr="000C4D73" w:rsidRDefault="000C4D73" w:rsidP="000C4D73">
            <w:pPr>
              <w:pStyle w:val="a7"/>
              <w:widowControl/>
              <w:ind w:left="1906" w:firstLine="442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C4D73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运行改过的文件即可</w:t>
            </w:r>
          </w:p>
          <w:p w14:paraId="1268AF92" w14:textId="12D6006F" w:rsidR="000C4D73" w:rsidRDefault="000C4D73" w:rsidP="000C4D73">
            <w:pPr>
              <w:widowControl/>
              <w:ind w:firstLineChars="1090" w:firstLine="2407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0C4D73">
              <w:rPr>
                <w:rFonts w:asciiTheme="minorEastAsia" w:hAnsiTheme="minorEastAsia" w:cs="Arial"/>
                <w:b/>
                <w:bCs/>
                <w:color w:val="000000"/>
                <w:kern w:val="0"/>
                <w:sz w:val="22"/>
              </w:rPr>
              <w:t>source  /etc/profile</w:t>
            </w:r>
          </w:p>
          <w:p w14:paraId="58DEBA35" w14:textId="615BE13F" w:rsidR="002E60E0" w:rsidRPr="000C4D73" w:rsidRDefault="002E60E0" w:rsidP="002E60E0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noProof/>
                <w:color w:val="000000"/>
                <w:kern w:val="0"/>
                <w:sz w:val="22"/>
              </w:rPr>
              <w:lastRenderedPageBreak/>
              <w:drawing>
                <wp:inline distT="0" distB="0" distL="0" distR="0" wp14:anchorId="013A799C" wp14:editId="712F6F45">
                  <wp:extent cx="5054088" cy="1260763"/>
                  <wp:effectExtent l="0" t="0" r="0" b="0"/>
                  <wp:docPr id="963366692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299"/>
                          <a:stretch/>
                        </pic:blipFill>
                        <pic:spPr bwMode="auto">
                          <a:xfrm>
                            <a:off x="0" y="0"/>
                            <a:ext cx="5072929" cy="1265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14F950" w14:textId="2A3043D7" w:rsidR="000C4D73" w:rsidRDefault="000C4D73" w:rsidP="000C4D73">
            <w:pPr>
              <w:pStyle w:val="a7"/>
              <w:widowControl/>
              <w:numPr>
                <w:ilvl w:val="0"/>
                <w:numId w:val="20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安装</w:t>
            </w:r>
            <w:r w:rsidR="00B14101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TomCat</w:t>
            </w:r>
          </w:p>
          <w:p w14:paraId="27DC925A" w14:textId="77777777" w:rsidR="00B14101" w:rsidRDefault="00B14101" w:rsidP="00B14101">
            <w:pPr>
              <w:widowControl/>
              <w:ind w:left="1546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B14101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1：连接服务器，连接 File Zilla（将压缩包传到linux服务器上）</w:t>
            </w:r>
          </w:p>
          <w:p w14:paraId="2592E2C1" w14:textId="419FBB2D" w:rsidR="00B14101" w:rsidRPr="00B14101" w:rsidRDefault="00B14101" w:rsidP="00B14101">
            <w:pPr>
              <w:widowControl/>
              <w:ind w:left="1546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B14101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2：创建tomcat存放的文件夹</w:t>
            </w:r>
          </w:p>
          <w:p w14:paraId="0F11BFF6" w14:textId="77777777" w:rsidR="00B14101" w:rsidRDefault="00B14101" w:rsidP="00B14101">
            <w:pPr>
              <w:pStyle w:val="a7"/>
              <w:widowControl/>
              <w:ind w:left="1906" w:firstLine="442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B14101">
              <w:rPr>
                <w:rFonts w:asciiTheme="minorEastAsia" w:hAnsiTheme="minorEastAsia" w:cs="Arial"/>
                <w:b/>
                <w:bCs/>
                <w:color w:val="000000"/>
                <w:kern w:val="0"/>
                <w:sz w:val="22"/>
              </w:rPr>
              <w:t>cd /usr/local mkdir tomcat</w:t>
            </w:r>
          </w:p>
          <w:p w14:paraId="191AD9F5" w14:textId="5941FB69" w:rsidR="00FD4525" w:rsidRPr="00FD4525" w:rsidRDefault="00FD4525" w:rsidP="00FD4525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37302878" wp14:editId="43EEFDFC">
                  <wp:extent cx="4644896" cy="1891146"/>
                  <wp:effectExtent l="0" t="0" r="3810" b="0"/>
                  <wp:docPr id="1256221484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676" b="8444"/>
                          <a:stretch/>
                        </pic:blipFill>
                        <pic:spPr bwMode="auto">
                          <a:xfrm>
                            <a:off x="0" y="0"/>
                            <a:ext cx="4652451" cy="1894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FDFC89" w14:textId="77777777" w:rsidR="00B14101" w:rsidRPr="00B14101" w:rsidRDefault="00B14101" w:rsidP="00B14101">
            <w:pPr>
              <w:widowControl/>
              <w:ind w:firstLineChars="690" w:firstLine="1524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B14101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3:用File Zilla将tomcat上传到服务器中</w:t>
            </w:r>
          </w:p>
          <w:p w14:paraId="48CDE823" w14:textId="77777777" w:rsidR="00B14101" w:rsidRPr="00B14101" w:rsidRDefault="00B14101" w:rsidP="00B14101">
            <w:pPr>
              <w:widowControl/>
              <w:ind w:firstLineChars="700" w:firstLine="1546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B14101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4：上传完成后解压《apache-tomcat-8.5.20.tar》并改名方便使用</w:t>
            </w:r>
          </w:p>
          <w:p w14:paraId="1F988376" w14:textId="77777777" w:rsidR="00714296" w:rsidRDefault="00B14101" w:rsidP="00B14101">
            <w:pPr>
              <w:pStyle w:val="a7"/>
              <w:widowControl/>
              <w:ind w:left="1906" w:firstLine="442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B14101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/*解压*/ tar -zxvf apache-tomcat-8.5.20.tar</w:t>
            </w:r>
          </w:p>
          <w:p w14:paraId="22169233" w14:textId="5DA33463" w:rsidR="00714296" w:rsidRPr="00714296" w:rsidRDefault="00B14101" w:rsidP="00714296">
            <w:pPr>
              <w:pStyle w:val="a7"/>
              <w:widowControl/>
              <w:ind w:left="1906" w:firstLine="442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B14101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/*改名*/ mv apache-tomcat-8.5.20 tomcat8.5</w:t>
            </w:r>
          </w:p>
          <w:p w14:paraId="073C02C3" w14:textId="06A50DB3" w:rsidR="00714296" w:rsidRDefault="00714296" w:rsidP="00714296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09EC2883" wp14:editId="20938B70">
                  <wp:extent cx="4854575" cy="1561641"/>
                  <wp:effectExtent l="0" t="0" r="3175" b="635"/>
                  <wp:docPr id="137214244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0995" cy="15637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058C2F7" w14:textId="775FDC2C" w:rsidR="009C65BF" w:rsidRDefault="009C65BF" w:rsidP="00714296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33F5CF82" wp14:editId="16D36511">
                  <wp:extent cx="5162847" cy="976745"/>
                  <wp:effectExtent l="0" t="0" r="0" b="0"/>
                  <wp:docPr id="739757398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825" cy="9803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7CF425D" w14:textId="77777777" w:rsidR="00A12BE5" w:rsidRPr="00A12BE5" w:rsidRDefault="00A12BE5" w:rsidP="00A12BE5">
            <w:pPr>
              <w:widowControl/>
              <w:ind w:firstLineChars="600" w:firstLine="1325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A12BE5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4:配置 tomcat 并运行tomcat</w:t>
            </w:r>
          </w:p>
          <w:p w14:paraId="18AAC9DC" w14:textId="31E1D911" w:rsidR="00A12BE5" w:rsidRDefault="00A12BE5" w:rsidP="00A12BE5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 xml:space="preserve">     </w:t>
            </w:r>
            <w:r w:rsidRPr="00A12BE5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//拷贝 cp -p /usr/local/tomcat/tomcat8.5/bin/catalina.sh</w:t>
            </w:r>
            <w:r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 xml:space="preserve"> </w:t>
            </w:r>
            <w:r w:rsidRPr="00A12BE5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/etc/init.d/tomcat</w:t>
            </w:r>
          </w:p>
          <w:p w14:paraId="0109B9C0" w14:textId="4F09FC5B" w:rsidR="00A12BE5" w:rsidRDefault="00A12BE5" w:rsidP="005855F9">
            <w:pPr>
              <w:widowControl/>
              <w:ind w:firstLineChars="600" w:firstLine="1325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A12BE5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/*编辑文本*/ vim /etc/init.d/tomcat</w:t>
            </w:r>
          </w:p>
          <w:p w14:paraId="5CDFD162" w14:textId="32A3CE71" w:rsidR="00A12BE5" w:rsidRDefault="00A12BE5" w:rsidP="00714296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noProof/>
                <w:color w:val="000000"/>
                <w:kern w:val="0"/>
                <w:sz w:val="22"/>
              </w:rPr>
              <w:lastRenderedPageBreak/>
              <w:drawing>
                <wp:inline distT="0" distB="0" distL="0" distR="0" wp14:anchorId="22CF9EF6" wp14:editId="7E6AB973">
                  <wp:extent cx="4585855" cy="979606"/>
                  <wp:effectExtent l="0" t="0" r="5715" b="0"/>
                  <wp:docPr id="1060837955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1491" cy="9872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872F6EA" w14:textId="273B0942" w:rsidR="00C751B6" w:rsidRDefault="00C751B6" w:rsidP="00714296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04C4D3BC" wp14:editId="5DDE5470">
                  <wp:extent cx="4495800" cy="1141282"/>
                  <wp:effectExtent l="0" t="0" r="0" b="1905"/>
                  <wp:docPr id="1837647532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8916" cy="1144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BAA41A7" w14:textId="026DD13A" w:rsidR="00157745" w:rsidRDefault="00157745" w:rsidP="00714296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6D6E5CB2" wp14:editId="57AB86E7">
                  <wp:extent cx="3994087" cy="2757055"/>
                  <wp:effectExtent l="0" t="0" r="6985" b="5715"/>
                  <wp:docPr id="524362123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681"/>
                          <a:stretch/>
                        </pic:blipFill>
                        <pic:spPr bwMode="auto">
                          <a:xfrm>
                            <a:off x="0" y="0"/>
                            <a:ext cx="4003072" cy="2763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0E3FE9" w14:textId="1B5460BC" w:rsidR="00321E5D" w:rsidRDefault="00321E5D" w:rsidP="00714296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62C4BDDB" wp14:editId="6DBE7D18">
                  <wp:extent cx="4995244" cy="872836"/>
                  <wp:effectExtent l="0" t="0" r="0" b="3810"/>
                  <wp:docPr id="124865075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5" t="-1547" r="-1525" b="36587"/>
                          <a:stretch/>
                        </pic:blipFill>
                        <pic:spPr bwMode="auto">
                          <a:xfrm>
                            <a:off x="0" y="0"/>
                            <a:ext cx="5019163" cy="87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EBF6D7" w14:textId="00BCA683" w:rsidR="007B5117" w:rsidRPr="00714296" w:rsidRDefault="007B5117" w:rsidP="00714296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6221294E" wp14:editId="35B6A9CF">
                  <wp:extent cx="4930017" cy="1216573"/>
                  <wp:effectExtent l="0" t="0" r="4445" b="3175"/>
                  <wp:docPr id="1955634041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5614" cy="12204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DD96808" w14:textId="471BB432" w:rsidR="00B14101" w:rsidRDefault="00F267B1" w:rsidP="00E53CFB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noProof/>
                <w:color w:val="000000"/>
                <w:kern w:val="0"/>
                <w:sz w:val="22"/>
              </w:rPr>
              <w:lastRenderedPageBreak/>
              <w:drawing>
                <wp:inline distT="0" distB="0" distL="0" distR="0" wp14:anchorId="2DA1BDAC" wp14:editId="527554D6">
                  <wp:extent cx="4758513" cy="1404590"/>
                  <wp:effectExtent l="0" t="0" r="4445" b="5715"/>
                  <wp:docPr id="1118438322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2869" cy="14088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FB9D483" w14:textId="77777777" w:rsidR="00BB0B72" w:rsidRDefault="00BB0B72" w:rsidP="00B14101">
            <w:pPr>
              <w:pStyle w:val="a7"/>
              <w:widowControl/>
              <w:ind w:left="1906" w:firstLineChars="0" w:firstLine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</w:p>
          <w:p w14:paraId="693E1FE9" w14:textId="131D0206" w:rsidR="00B14101" w:rsidRPr="000C4D73" w:rsidRDefault="00B14101" w:rsidP="000C4D73">
            <w:pPr>
              <w:pStyle w:val="a7"/>
              <w:widowControl/>
              <w:numPr>
                <w:ilvl w:val="0"/>
                <w:numId w:val="20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  <w:t>安装MySQL</w:t>
            </w:r>
          </w:p>
          <w:p w14:paraId="53851E8F" w14:textId="30F2EA66" w:rsidR="00F00FDA" w:rsidRPr="00F00FDA" w:rsidRDefault="00F00FDA" w:rsidP="00F00FDA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F00FDA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1. 官网下载压缩包</w:t>
            </w:r>
          </w:p>
          <w:p w14:paraId="57235392" w14:textId="225C3EF9" w:rsidR="000C4D73" w:rsidRDefault="00F00FDA" w:rsidP="00F00FDA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F00FDA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官网地址：</w:t>
            </w:r>
            <w:hyperlink r:id="rId98" w:history="1">
              <w:r w:rsidRPr="00AA3EE1">
                <w:rPr>
                  <w:rStyle w:val="a8"/>
                  <w:rFonts w:asciiTheme="minorEastAsia" w:hAnsiTheme="minorEastAsia" w:cs="Arial" w:hint="eastAsia"/>
                  <w:kern w:val="0"/>
                  <w:szCs w:val="21"/>
                </w:rPr>
                <w:t>https://downloads.mysql.com/archives/community/</w:t>
              </w:r>
              <w:r w:rsidRPr="00AA3EE1">
                <w:rPr>
                  <w:rStyle w:val="a8"/>
                  <w:rFonts w:asciiTheme="minorEastAsia" w:hAnsiTheme="minorEastAsia" w:cs="Arial" w:hint="eastAsia"/>
                  <w:noProof/>
                  <w:kern w:val="0"/>
                  <w:szCs w:val="21"/>
                </w:rPr>
                <w:drawing>
                  <wp:inline distT="0" distB="0" distL="0" distR="0" wp14:anchorId="62085B48" wp14:editId="75A2CEB7">
                    <wp:extent cx="4907280" cy="235527"/>
                    <wp:effectExtent l="0" t="0" r="0" b="0"/>
                    <wp:docPr id="239877213" name="图片 6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3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002000" cy="240073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  <w:p w14:paraId="1F7DC41C" w14:textId="04032B5E" w:rsidR="00F00FDA" w:rsidRDefault="00F00FDA" w:rsidP="00F00FDA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F00FDA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 xml:space="preserve">2. </w:t>
            </w: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解压后</w:t>
            </w:r>
            <w:r w:rsidRPr="00F00FDA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选取需要的包上传Linux</w:t>
            </w:r>
          </w:p>
          <w:p w14:paraId="3C9448E6" w14:textId="29CCDCE5" w:rsidR="00F00FDA" w:rsidRDefault="00F00FDA" w:rsidP="00F00FDA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Arial" w:hint="eastAsia"/>
                <w:noProof/>
                <w:color w:val="000000"/>
                <w:kern w:val="0"/>
                <w:szCs w:val="21"/>
              </w:rPr>
              <w:drawing>
                <wp:inline distT="0" distB="0" distL="0" distR="0" wp14:anchorId="210DB96A" wp14:editId="3A226818">
                  <wp:extent cx="4765675" cy="1177636"/>
                  <wp:effectExtent l="0" t="0" r="0" b="3810"/>
                  <wp:docPr id="2032681612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9094" cy="118095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E0609E8" w14:textId="58126426" w:rsidR="00F00FDA" w:rsidRDefault="00F00FDA" w:rsidP="00F00FDA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F00FDA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上传到路径：/usr/local/mysql</w:t>
            </w:r>
          </w:p>
          <w:p w14:paraId="0763F325" w14:textId="5A218107" w:rsidR="00F00FDA" w:rsidRDefault="00F00FDA" w:rsidP="00F00FDA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F00FDA"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3. 按顺序下载（rpm）</w:t>
            </w:r>
          </w:p>
          <w:tbl>
            <w:tblPr>
              <w:tblStyle w:val="aa"/>
              <w:tblW w:w="0" w:type="auto"/>
              <w:tblLook w:val="04A0" w:firstRow="1" w:lastRow="0" w:firstColumn="1" w:lastColumn="0" w:noHBand="0" w:noVBand="1"/>
            </w:tblPr>
            <w:tblGrid>
              <w:gridCol w:w="8060"/>
            </w:tblGrid>
            <w:tr w:rsidR="00F00FDA" w14:paraId="71C8D25C" w14:textId="77777777" w:rsidTr="00F00FDA">
              <w:tc>
                <w:tcPr>
                  <w:tcW w:w="8291" w:type="dxa"/>
                </w:tcPr>
                <w:p w14:paraId="3C7C2C3F" w14:textId="77777777" w:rsidR="00F00FDA" w:rsidRDefault="00F00FDA" w:rsidP="00F00FDA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F00FDA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cd /usr/local/mysql</w:t>
                  </w:r>
                </w:p>
                <w:p w14:paraId="02BA4E5F" w14:textId="77777777" w:rsidR="00F00FDA" w:rsidRDefault="00F00FDA" w:rsidP="00F00FDA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F00FDA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ls -l</w:t>
                  </w:r>
                </w:p>
                <w:p w14:paraId="405D520D" w14:textId="77777777" w:rsidR="00F00FDA" w:rsidRPr="00F00FDA" w:rsidRDefault="00F00FDA" w:rsidP="00F00FDA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F00FDA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rpm -ivh mysql-community-common-8.0.32-1.el7.x86_64.rpm</w:t>
                  </w:r>
                </w:p>
                <w:p w14:paraId="572197C3" w14:textId="77777777" w:rsidR="00F00FDA" w:rsidRPr="00F00FDA" w:rsidRDefault="00F00FDA" w:rsidP="00F00FDA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F00FDA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rpm -ivh mysql-community-client-plugins-8.0.32-1.el7.x86_64.rpm</w:t>
                  </w:r>
                </w:p>
                <w:p w14:paraId="3EC7F8EB" w14:textId="77777777" w:rsidR="00F00FDA" w:rsidRPr="00F00FDA" w:rsidRDefault="00F00FDA" w:rsidP="00F00FDA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F00FDA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rpm -ivh mysql-community-libs-8.0.32-1.el7.x86_64.rpm</w:t>
                  </w:r>
                </w:p>
                <w:p w14:paraId="18A52A7D" w14:textId="77777777" w:rsidR="00F00FDA" w:rsidRPr="00F00FDA" w:rsidRDefault="00F00FDA" w:rsidP="00F00FDA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F00FDA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rpm -ivh mysql-community-client-8.0.32-1.el7.x86_64.rpm</w:t>
                  </w:r>
                </w:p>
                <w:p w14:paraId="135BAC18" w14:textId="77777777" w:rsidR="00F00FDA" w:rsidRPr="00F00FDA" w:rsidRDefault="00F00FDA" w:rsidP="00F00FDA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F00FDA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rpm -ivh mysql-community-icu-data-files-8.0.32-1.el7.x86_64.rpm</w:t>
                  </w:r>
                </w:p>
                <w:p w14:paraId="3EE5CE6A" w14:textId="77777777" w:rsidR="00F00FDA" w:rsidRPr="00F00FDA" w:rsidRDefault="00F00FDA" w:rsidP="00F00FDA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F00FDA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yum install net-tools  #安装mysql-community-server前需要安装好的组件</w:t>
                  </w:r>
                </w:p>
                <w:p w14:paraId="74AED25B" w14:textId="0537D879" w:rsidR="00F00FDA" w:rsidRPr="00F00FDA" w:rsidRDefault="00F00FDA" w:rsidP="00F00FDA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F00FDA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rpm -ivh mysql-community-server-8.0.32-1.el7.x86_64.rpm</w:t>
                  </w:r>
                </w:p>
              </w:tc>
            </w:tr>
          </w:tbl>
          <w:p w14:paraId="4B12483B" w14:textId="73B27B7B" w:rsidR="00F00FDA" w:rsidRDefault="00F00FDA" w:rsidP="00F00FDA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4.启动mysql</w:t>
            </w:r>
          </w:p>
          <w:tbl>
            <w:tblPr>
              <w:tblStyle w:val="aa"/>
              <w:tblW w:w="0" w:type="auto"/>
              <w:tblLook w:val="04A0" w:firstRow="1" w:lastRow="0" w:firstColumn="1" w:lastColumn="0" w:noHBand="0" w:noVBand="1"/>
            </w:tblPr>
            <w:tblGrid>
              <w:gridCol w:w="8060"/>
            </w:tblGrid>
            <w:tr w:rsidR="00F00FDA" w14:paraId="797F5A09" w14:textId="77777777" w:rsidTr="00F00FDA">
              <w:tc>
                <w:tcPr>
                  <w:tcW w:w="8291" w:type="dxa"/>
                </w:tcPr>
                <w:p w14:paraId="7D12A7C9" w14:textId="77777777" w:rsidR="00F00FDA" w:rsidRDefault="00F00FDA" w:rsidP="00F00FDA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F00FDA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systemctl status mysqld</w:t>
                  </w:r>
                  <w:r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//查看状态</w:t>
                  </w:r>
                </w:p>
                <w:p w14:paraId="4FBBD04A" w14:textId="77777777" w:rsidR="00F00FDA" w:rsidRDefault="00F00FDA" w:rsidP="00F00FDA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F00FDA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systemctl start mysqld</w:t>
                  </w:r>
                  <w:r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//启动</w:t>
                  </w:r>
                </w:p>
                <w:p w14:paraId="733293E7" w14:textId="77777777" w:rsidR="00F00FDA" w:rsidRDefault="00F00FDA" w:rsidP="00F00FDA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F00FDA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systemctl enable mysqld</w:t>
                  </w:r>
                  <w:r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//开机自启</w:t>
                  </w:r>
                </w:p>
                <w:p w14:paraId="7660E9C5" w14:textId="77777777" w:rsidR="00F00FDA" w:rsidRPr="00F00FDA" w:rsidRDefault="00F00FDA" w:rsidP="00F00FDA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F00FDA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netstat -tunlp | grep mysql</w:t>
                  </w:r>
                </w:p>
                <w:p w14:paraId="7EF51749" w14:textId="77777777" w:rsidR="00F00FDA" w:rsidRPr="00F00FDA" w:rsidRDefault="00F00FDA" w:rsidP="00F00FDA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F00FDA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# 查看Linux中已经启动的服务</w:t>
                  </w:r>
                </w:p>
                <w:p w14:paraId="1B8B3AF1" w14:textId="77777777" w:rsidR="00F00FDA" w:rsidRDefault="00F00FDA" w:rsidP="00F00FDA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F00FDA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netstat -tunlp</w:t>
                  </w:r>
                </w:p>
                <w:p w14:paraId="20A1C7EC" w14:textId="556EF8B7" w:rsidR="00F00FDA" w:rsidRDefault="00F00FDA" w:rsidP="00F00FDA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F00FDA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ps -ef | grep mysql</w:t>
                  </w:r>
                  <w:r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//查看进程</w:t>
                  </w:r>
                </w:p>
              </w:tc>
            </w:tr>
          </w:tbl>
          <w:p w14:paraId="5780CBEC" w14:textId="77777777" w:rsidR="005B118C" w:rsidRDefault="005B118C" w:rsidP="00F00FDA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</w:p>
          <w:p w14:paraId="4A4F57E4" w14:textId="1CA3EB26" w:rsidR="00F00FDA" w:rsidRDefault="00A832F9" w:rsidP="00F00FDA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5.登录mysql</w:t>
            </w:r>
          </w:p>
          <w:tbl>
            <w:tblPr>
              <w:tblStyle w:val="aa"/>
              <w:tblW w:w="8364" w:type="dxa"/>
              <w:tblInd w:w="6" w:type="dxa"/>
              <w:tblLook w:val="04A0" w:firstRow="1" w:lastRow="0" w:firstColumn="1" w:lastColumn="0" w:noHBand="0" w:noVBand="1"/>
            </w:tblPr>
            <w:tblGrid>
              <w:gridCol w:w="8364"/>
            </w:tblGrid>
            <w:tr w:rsidR="003F567D" w14:paraId="5E2E6E8F" w14:textId="77777777" w:rsidTr="00404D7C">
              <w:tc>
                <w:tcPr>
                  <w:tcW w:w="8364" w:type="dxa"/>
                </w:tcPr>
                <w:p w14:paraId="1CD34540" w14:textId="77777777" w:rsidR="003F567D" w:rsidRDefault="003F567D" w:rsidP="003F567D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A832F9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cat /var/log/mysqld.log | grep password</w:t>
                  </w:r>
                </w:p>
                <w:p w14:paraId="701474F9" w14:textId="77777777" w:rsidR="003F567D" w:rsidRDefault="003F567D" w:rsidP="003F567D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得到的密码记得复制</w:t>
                  </w:r>
                </w:p>
                <w:p w14:paraId="5BD874A8" w14:textId="77777777" w:rsidR="003F567D" w:rsidRPr="00A832F9" w:rsidRDefault="003F567D" w:rsidP="003F567D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A832F9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lastRenderedPageBreak/>
                    <w:t># 登录mysql（回车后输入密码）【这里使用上面查询到的临时密码】</w:t>
                  </w:r>
                </w:p>
                <w:p w14:paraId="1A004925" w14:textId="77777777" w:rsidR="003F567D" w:rsidRPr="00A832F9" w:rsidRDefault="003F567D" w:rsidP="003F567D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A832F9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mysql -uroot -p</w:t>
                  </w:r>
                </w:p>
                <w:p w14:paraId="1802CA70" w14:textId="77777777" w:rsidR="003F567D" w:rsidRPr="00A832F9" w:rsidRDefault="003F567D" w:rsidP="003F567D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A832F9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# 修改密码为123456</w:t>
                  </w:r>
                </w:p>
                <w:p w14:paraId="3E1CF4CB" w14:textId="77777777" w:rsidR="003F567D" w:rsidRPr="00A832F9" w:rsidRDefault="003F567D" w:rsidP="003F567D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A832F9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SHOW VARIABLES LIKE 'validate_password%';   #查看密码安全设置</w:t>
                  </w:r>
                </w:p>
                <w:p w14:paraId="77E7DBDF" w14:textId="77777777" w:rsidR="003F567D" w:rsidRPr="00A832F9" w:rsidRDefault="003F567D" w:rsidP="003F567D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A832F9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set global validate_password_policy=LOW;    #设置密码安全等级为低</w:t>
                  </w:r>
                </w:p>
                <w:p w14:paraId="14EAE8D5" w14:textId="77777777" w:rsidR="003F567D" w:rsidRPr="00A832F9" w:rsidRDefault="003F567D" w:rsidP="003F567D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A832F9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set global validate_password_length=4;      #设置密码至少长度为4</w:t>
                  </w:r>
                </w:p>
                <w:p w14:paraId="12F2FFBC" w14:textId="77777777" w:rsidR="003F567D" w:rsidRPr="00A832F9" w:rsidRDefault="003F567D" w:rsidP="003F567D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A832F9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ALTER USER 'root'@'localhost' IDENTIFIED BY '123456';</w:t>
                  </w:r>
                </w:p>
                <w:p w14:paraId="0F49864C" w14:textId="77777777" w:rsidR="003F567D" w:rsidRPr="00A832F9" w:rsidRDefault="003F567D" w:rsidP="003F567D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A832F9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#开启访问权限：</w:t>
                  </w:r>
                </w:p>
                <w:p w14:paraId="12B1D187" w14:textId="39AB2730" w:rsidR="003F567D" w:rsidRPr="00A832F9" w:rsidRDefault="003F567D" w:rsidP="003F567D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A832F9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# 创建用户root，密码123456</w:t>
                  </w:r>
                </w:p>
                <w:p w14:paraId="4ABFD932" w14:textId="77777777" w:rsidR="003F567D" w:rsidRPr="00A832F9" w:rsidRDefault="003F567D" w:rsidP="003F567D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A832F9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create USER 'root'@'%' IDENTIFIED BY '123456';</w:t>
                  </w:r>
                </w:p>
                <w:p w14:paraId="3CFC32FF" w14:textId="77777777" w:rsidR="003F567D" w:rsidRPr="00A832F9" w:rsidRDefault="003F567D" w:rsidP="003F567D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A832F9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flush privileges; #刷新</w:t>
                  </w:r>
                </w:p>
                <w:p w14:paraId="323D46B1" w14:textId="77777777" w:rsidR="003F567D" w:rsidRPr="00A832F9" w:rsidRDefault="003F567D" w:rsidP="003F567D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A832F9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#给用户授权</w:t>
                  </w:r>
                </w:p>
                <w:p w14:paraId="73CDB6E9" w14:textId="77777777" w:rsidR="003F567D" w:rsidRPr="00A832F9" w:rsidRDefault="003F567D" w:rsidP="003F567D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A832F9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grant all privileges on *.* to 'root'@'%';</w:t>
                  </w:r>
                </w:p>
                <w:p w14:paraId="35EEF4D8" w14:textId="77777777" w:rsidR="003F567D" w:rsidRPr="00A832F9" w:rsidRDefault="003F567D" w:rsidP="003F567D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A832F9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flush privileges; #刷新</w:t>
                  </w:r>
                </w:p>
                <w:p w14:paraId="2B33C109" w14:textId="77777777" w:rsidR="003F567D" w:rsidRPr="00A832F9" w:rsidRDefault="003F567D" w:rsidP="003F567D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A832F9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# 这里就需要修改root密码，如果不修改，密码就会被改为password</w:t>
                  </w:r>
                </w:p>
                <w:p w14:paraId="7B814371" w14:textId="77777777" w:rsidR="003F567D" w:rsidRPr="00A832F9" w:rsidRDefault="003F567D" w:rsidP="003F567D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A832F9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ALTER USER 'root'@'localhost' IDENTIFIED BY '123456' PASSWORD EXPIRE NEVER;</w:t>
                  </w:r>
                </w:p>
                <w:p w14:paraId="290549B4" w14:textId="77777777" w:rsidR="003F567D" w:rsidRPr="00A832F9" w:rsidRDefault="003F567D" w:rsidP="003F567D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A832F9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# 密码与上一个命令保持一致</w:t>
                  </w:r>
                </w:p>
                <w:p w14:paraId="4AE93769" w14:textId="77777777" w:rsidR="003F567D" w:rsidRPr="00A832F9" w:rsidRDefault="003F567D" w:rsidP="003F567D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A832F9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ALTER USER 'root'@'localhost' IDENTIFIED with mysql_native_password BY '123456';</w:t>
                  </w:r>
                </w:p>
                <w:p w14:paraId="7C3ACCEC" w14:textId="77777777" w:rsidR="003F567D" w:rsidRDefault="003F567D" w:rsidP="003F567D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A832F9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flush privileges; #刷新</w:t>
                  </w:r>
                </w:p>
                <w:p w14:paraId="38412FCD" w14:textId="77777777" w:rsidR="00ED3564" w:rsidRDefault="00ED3564" w:rsidP="003F567D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exit;</w:t>
                  </w:r>
                </w:p>
                <w:p w14:paraId="6D834737" w14:textId="77777777" w:rsidR="00ED3564" w:rsidRPr="00ED3564" w:rsidRDefault="00ED3564" w:rsidP="00ED3564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ED3564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# 开启防火墙</w:t>
                  </w:r>
                </w:p>
                <w:p w14:paraId="604FEECE" w14:textId="77777777" w:rsidR="00ED3564" w:rsidRPr="00ED3564" w:rsidRDefault="00ED3564" w:rsidP="00ED3564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ED3564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systemctl start firewalld</w:t>
                  </w:r>
                </w:p>
                <w:p w14:paraId="75894F57" w14:textId="77777777" w:rsidR="00ED3564" w:rsidRPr="00ED3564" w:rsidRDefault="00ED3564" w:rsidP="00ED3564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ED3564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# 开放3306端口</w:t>
                  </w:r>
                </w:p>
                <w:p w14:paraId="2FB5BC22" w14:textId="77777777" w:rsidR="00ED3564" w:rsidRPr="00ED3564" w:rsidRDefault="00ED3564" w:rsidP="00ED3564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ED3564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firewall-cmd --add-port=3306/tcp --permanent</w:t>
                  </w:r>
                </w:p>
                <w:p w14:paraId="69FF442F" w14:textId="77777777" w:rsidR="00ED3564" w:rsidRPr="00ED3564" w:rsidRDefault="00ED3564" w:rsidP="00ED3564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ED3564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# 刷新添加的端口</w:t>
                  </w:r>
                </w:p>
                <w:p w14:paraId="26B739BA" w14:textId="00E7A521" w:rsidR="00ED3564" w:rsidRDefault="00ED3564" w:rsidP="00ED3564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ED3564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firewall-cmd --reload</w:t>
                  </w:r>
                </w:p>
              </w:tc>
            </w:tr>
          </w:tbl>
          <w:p w14:paraId="5FD8FE4C" w14:textId="77777777" w:rsidR="009C1AA7" w:rsidRDefault="009C1AA7" w:rsidP="009C1AA7">
            <w:pPr>
              <w:widowControl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</w:p>
          <w:p w14:paraId="1DD25C50" w14:textId="10A99F04" w:rsidR="00854A24" w:rsidRDefault="00854A24" w:rsidP="00854A24">
            <w:pPr>
              <w:pStyle w:val="a7"/>
              <w:widowControl/>
              <w:numPr>
                <w:ilvl w:val="2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安全组设置</w:t>
            </w:r>
          </w:p>
          <w:p w14:paraId="2FD75AE9" w14:textId="19B0B174" w:rsidR="009C1AA7" w:rsidRDefault="009C1AA7" w:rsidP="009C1AA7">
            <w:pPr>
              <w:pStyle w:val="a7"/>
              <w:widowControl/>
              <w:ind w:left="1440" w:firstLineChars="0" w:firstLine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打开阿里云实例下方安全组-管理规则，设置安全组：</w:t>
            </w:r>
          </w:p>
          <w:p w14:paraId="62538F2B" w14:textId="71FBA798" w:rsidR="00854A24" w:rsidRDefault="00BB0B72" w:rsidP="00BB0B72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5F951FB" wp14:editId="78D6B087">
                  <wp:extent cx="5102687" cy="1452264"/>
                  <wp:effectExtent l="0" t="0" r="3175" b="0"/>
                  <wp:docPr id="75916618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516" cy="14576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3A954B5" w14:textId="3AEBED6E" w:rsidR="00FB4013" w:rsidRDefault="00FB4013" w:rsidP="00BB0B72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noProof/>
                <w:color w:val="000000"/>
                <w:kern w:val="0"/>
                <w:sz w:val="22"/>
              </w:rPr>
              <w:lastRenderedPageBreak/>
              <w:drawing>
                <wp:inline distT="0" distB="0" distL="0" distR="0" wp14:anchorId="6C8F3D29" wp14:editId="24099A0D">
                  <wp:extent cx="2777836" cy="2369793"/>
                  <wp:effectExtent l="0" t="0" r="3810" b="0"/>
                  <wp:docPr id="80393140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1741" cy="23816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E3863CA" w14:textId="46DB4660" w:rsidR="009C1AA7" w:rsidRDefault="009C1AA7" w:rsidP="00BB0B72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9C1AA7">
              <w:rPr>
                <w:rFonts w:asciiTheme="minorEastAsia" w:hAnsiTheme="minorEastAsia" w:cs="Arial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6527A445" wp14:editId="3CD5CB46">
                  <wp:extent cx="5274310" cy="2397760"/>
                  <wp:effectExtent l="0" t="0" r="2540" b="2540"/>
                  <wp:docPr id="12523130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31301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9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738126" w14:textId="5F63FFC6" w:rsidR="00D41E5D" w:rsidRDefault="00D41E5D" w:rsidP="00BB0B72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 w:rsidRPr="00D41E5D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highlight w:val="yellow"/>
              </w:rPr>
              <w:t>注意</w:t>
            </w:r>
            <w:r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highlight w:val="yellow"/>
              </w:rPr>
              <w:t>：</w:t>
            </w:r>
            <w:r w:rsidRPr="00A51FA9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highlight w:val="yellow"/>
              </w:rPr>
              <w:t>3306</w:t>
            </w:r>
            <w:r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highlight w:val="yellow"/>
              </w:rPr>
              <w:t>端口连接数据库，请勿开放到各个ip</w:t>
            </w:r>
            <w:r w:rsidR="00A51FA9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highlight w:val="yellow"/>
              </w:rPr>
              <w:t>，否则会被黑</w:t>
            </w:r>
          </w:p>
          <w:tbl>
            <w:tblPr>
              <w:tblStyle w:val="aa"/>
              <w:tblW w:w="0" w:type="auto"/>
              <w:tblLook w:val="04A0" w:firstRow="1" w:lastRow="0" w:firstColumn="1" w:lastColumn="0" w:noHBand="0" w:noVBand="1"/>
            </w:tblPr>
            <w:tblGrid>
              <w:gridCol w:w="8060"/>
            </w:tblGrid>
            <w:tr w:rsidR="009C1AA7" w14:paraId="66AEC485" w14:textId="77777777" w:rsidTr="009C1AA7">
              <w:tc>
                <w:tcPr>
                  <w:tcW w:w="8291" w:type="dxa"/>
                </w:tcPr>
                <w:p w14:paraId="2C19CDE6" w14:textId="77777777" w:rsidR="009C1AA7" w:rsidRPr="009C1AA7" w:rsidRDefault="009C1AA7" w:rsidP="009C1AA7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9C1AA7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 xml:space="preserve">//停止防火墙 systemctl stop firewalld.service </w:t>
                  </w:r>
                </w:p>
                <w:p w14:paraId="74FCAB4C" w14:textId="77777777" w:rsidR="009C1AA7" w:rsidRPr="009C1AA7" w:rsidRDefault="009C1AA7" w:rsidP="009C1AA7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9C1AA7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 xml:space="preserve"> //开启防火墙 systemctl start firewalld.service</w:t>
                  </w:r>
                </w:p>
                <w:p w14:paraId="1C446C09" w14:textId="77777777" w:rsidR="009C1AA7" w:rsidRPr="009C1AA7" w:rsidRDefault="009C1AA7" w:rsidP="009C1AA7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9C1AA7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 xml:space="preserve"> //查看默认防火墙状态</w:t>
                  </w:r>
                </w:p>
                <w:p w14:paraId="07F15EA1" w14:textId="77777777" w:rsidR="009C1AA7" w:rsidRPr="009C1AA7" w:rsidRDefault="009C1AA7" w:rsidP="009C1AA7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9C1AA7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 xml:space="preserve">（关闭后显示not running为红色字体，开启后显示running为白色字体） firewall-cmd --state   </w:t>
                  </w:r>
                </w:p>
                <w:p w14:paraId="51C7F34B" w14:textId="77777777" w:rsidR="009C1AA7" w:rsidRPr="009C1AA7" w:rsidRDefault="009C1AA7" w:rsidP="009C1AA7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9C1AA7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 xml:space="preserve">//使防火墙的80端口开放，允许公网访问 </w:t>
                  </w:r>
                </w:p>
                <w:p w14:paraId="01990704" w14:textId="61AE2578" w:rsidR="009C1AA7" w:rsidRPr="009C1AA7" w:rsidRDefault="009C1AA7" w:rsidP="009C1AA7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b/>
                      <w:bCs/>
                      <w:color w:val="000000"/>
                      <w:kern w:val="0"/>
                      <w:sz w:val="22"/>
                    </w:rPr>
                  </w:pPr>
                  <w:r w:rsidRPr="009C1AA7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 xml:space="preserve">firewall-cmd --zone=public --add-port=80/tcp </w:t>
                  </w:r>
                  <w:r w:rsidRPr="009C1AA7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–</w:t>
                  </w:r>
                  <w:r w:rsidRPr="009C1AA7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permanent</w:t>
                  </w:r>
                </w:p>
              </w:tc>
            </w:tr>
          </w:tbl>
          <w:p w14:paraId="2D19B4B5" w14:textId="77777777" w:rsidR="009C1AA7" w:rsidRDefault="009C1AA7" w:rsidP="00BB0B72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</w:p>
          <w:p w14:paraId="37B7E347" w14:textId="407D9714" w:rsidR="00395E62" w:rsidRDefault="00395E62" w:rsidP="00BB0B72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630D8121" wp14:editId="5A69CF66">
                  <wp:extent cx="3869172" cy="1319721"/>
                  <wp:effectExtent l="0" t="0" r="0" b="0"/>
                  <wp:docPr id="68789909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359"/>
                          <a:stretch/>
                        </pic:blipFill>
                        <pic:spPr bwMode="auto">
                          <a:xfrm>
                            <a:off x="0" y="0"/>
                            <a:ext cx="3880183" cy="1323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5CE3E0" w14:textId="62C77025" w:rsidR="00395E62" w:rsidRPr="00395E62" w:rsidRDefault="00E24A50" w:rsidP="00BB0B72">
            <w:pPr>
              <w:widowControl/>
              <w:jc w:val="center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Arial" w:hint="eastAsia"/>
                <w:b/>
                <w:bCs/>
                <w:noProof/>
                <w:color w:val="000000"/>
                <w:kern w:val="0"/>
                <w:sz w:val="22"/>
              </w:rPr>
              <w:lastRenderedPageBreak/>
              <w:drawing>
                <wp:inline distT="0" distB="0" distL="0" distR="0" wp14:anchorId="7A7B74D6" wp14:editId="4B88D22D">
                  <wp:extent cx="3947479" cy="974114"/>
                  <wp:effectExtent l="0" t="0" r="0" b="0"/>
                  <wp:docPr id="957133982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5824" cy="97617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947BB77" w14:textId="156449A8" w:rsidR="003143EE" w:rsidRPr="006673CE" w:rsidRDefault="003143EE" w:rsidP="003143EE">
            <w:pPr>
              <w:pStyle w:val="a7"/>
              <w:widowControl/>
              <w:numPr>
                <w:ilvl w:val="1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6673CE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  <w:sz w:val="22"/>
                <w:szCs w:val="22"/>
              </w:rPr>
              <w:t>应用部署到云端</w:t>
            </w:r>
          </w:p>
          <w:p w14:paraId="7885B833" w14:textId="5C71E2E1" w:rsidR="008A7E5F" w:rsidRDefault="00DB61AA" w:rsidP="00DB61AA">
            <w:pPr>
              <w:pStyle w:val="a7"/>
              <w:widowControl/>
              <w:numPr>
                <w:ilvl w:val="0"/>
                <w:numId w:val="21"/>
              </w:numPr>
              <w:ind w:firstLineChars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DB61AA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开启linux上的tomcat服务器</w:t>
            </w:r>
          </w:p>
          <w:p w14:paraId="44B7A564" w14:textId="5450D16E" w:rsidR="00CC5A5A" w:rsidRDefault="00DB61AA" w:rsidP="00CC5A5A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DB61AA">
              <w:rPr>
                <w:noProof/>
              </w:rPr>
              <w:drawing>
                <wp:inline distT="0" distB="0" distL="0" distR="0" wp14:anchorId="7F4F897F" wp14:editId="56F41423">
                  <wp:extent cx="4401474" cy="1412223"/>
                  <wp:effectExtent l="0" t="0" r="0" b="0"/>
                  <wp:docPr id="19108565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856543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874" cy="1413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845054" w14:textId="1E76B740" w:rsidR="00CC5A5A" w:rsidRDefault="00CC5A5A" w:rsidP="00CC5A5A">
            <w:pPr>
              <w:widowControl/>
              <w:ind w:firstLineChars="200" w:firstLine="420"/>
              <w:jc w:val="left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2. 配置tomcat</w:t>
            </w:r>
          </w:p>
          <w:tbl>
            <w:tblPr>
              <w:tblStyle w:val="aa"/>
              <w:tblW w:w="0" w:type="auto"/>
              <w:tblInd w:w="1282" w:type="dxa"/>
              <w:tblLook w:val="04A0" w:firstRow="1" w:lastRow="0" w:firstColumn="1" w:lastColumn="0" w:noHBand="0" w:noVBand="1"/>
            </w:tblPr>
            <w:tblGrid>
              <w:gridCol w:w="5954"/>
            </w:tblGrid>
            <w:tr w:rsidR="00CC5A5A" w14:paraId="5B13E159" w14:textId="77777777" w:rsidTr="00AC5D99">
              <w:tc>
                <w:tcPr>
                  <w:tcW w:w="5954" w:type="dxa"/>
                </w:tcPr>
                <w:p w14:paraId="41102F7C" w14:textId="77777777" w:rsidR="00CC5A5A" w:rsidRPr="00CC5A5A" w:rsidRDefault="00CC5A5A" w:rsidP="00CC5A5A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CC5A5A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# 进入tomcat安装路径中的bin文件夹下</w:t>
                  </w:r>
                </w:p>
                <w:p w14:paraId="36871378" w14:textId="6A935871" w:rsidR="00CC5A5A" w:rsidRPr="00CC5A5A" w:rsidRDefault="00CC5A5A" w:rsidP="00CC5A5A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CC5A5A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cd /usr/local/apache-tomcat-9.0.65/bin</w:t>
                  </w:r>
                </w:p>
                <w:p w14:paraId="7702B66F" w14:textId="77777777" w:rsidR="00CC5A5A" w:rsidRPr="00CC5A5A" w:rsidRDefault="00CC5A5A" w:rsidP="00CC5A5A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CC5A5A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# vim打开catalina.sh进行编辑</w:t>
                  </w:r>
                </w:p>
                <w:p w14:paraId="2A45BCBE" w14:textId="77777777" w:rsidR="00CC5A5A" w:rsidRDefault="00CC5A5A" w:rsidP="00CC5A5A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CC5A5A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vim ./catalina.sh</w:t>
                  </w:r>
                </w:p>
                <w:p w14:paraId="57A69FC6" w14:textId="528F06DE" w:rsidR="00AC5D99" w:rsidRDefault="00AC5D99" w:rsidP="00CC5A5A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在334行左右有个</w:t>
                  </w:r>
                  <w:r w:rsidRPr="00AC5D99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#</w:t>
                  </w:r>
                  <w:r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 xml:space="preserve"> </w:t>
                  </w:r>
                  <w:r w:rsidRPr="00AC5D99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Execute The Requested Command</w:t>
                  </w:r>
                  <w:r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，加入</w:t>
                  </w:r>
                  <w:r w:rsidRPr="00AC5D99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 xml:space="preserve"> </w:t>
                  </w:r>
                </w:p>
                <w:p w14:paraId="01141F2F" w14:textId="77777777" w:rsidR="00AC5D99" w:rsidRPr="00AC5D99" w:rsidRDefault="00AC5D99" w:rsidP="00AC5D99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AC5D99"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  <w:t>CATALINA_OPTS="-Dcom.sun.management.jmxremote -Dcom.sun.management.jmxremote.port=1099 -Dcom.sun.management.jmxremote.rmi.port=1099 -Dcom.sun.management.jmxremote.ssl=false -Dcom.sun.management.jmxremote.authenticate=false -Djava.rmi.server.hostname=你的服务器的IP地址"</w:t>
                  </w:r>
                </w:p>
                <w:p w14:paraId="1B9FC34B" w14:textId="7BFCFF60" w:rsidR="00AC5D99" w:rsidRDefault="00AC5D99" w:rsidP="00AC5D99">
                  <w:pPr>
                    <w:widowControl/>
                    <w:jc w:val="center"/>
                    <w:rPr>
                      <w:rFonts w:asciiTheme="minorEastAsia" w:hAnsiTheme="minorEastAsia" w:cs="Arial" w:hint="eastAsia"/>
                      <w:color w:val="000000"/>
                      <w:kern w:val="0"/>
                      <w:szCs w:val="21"/>
                    </w:rPr>
                  </w:pPr>
                  <w:r w:rsidRPr="00AC5D99">
                    <w:rPr>
                      <w:rFonts w:asciiTheme="minorEastAsia" w:hAnsiTheme="minorEastAsia" w:cs="Arial"/>
                      <w:color w:val="000000"/>
                      <w:kern w:val="0"/>
                      <w:szCs w:val="21"/>
                    </w:rPr>
                    <w:t>export CATALINA_OPTS</w:t>
                  </w:r>
                </w:p>
              </w:tc>
            </w:tr>
          </w:tbl>
          <w:p w14:paraId="399F86D5" w14:textId="57FB8C81" w:rsidR="00AC5D99" w:rsidRDefault="00AC5D99" w:rsidP="00AC5D99">
            <w:pPr>
              <w:widowControl/>
              <w:ind w:firstLineChars="200" w:firstLine="420"/>
              <w:jc w:val="left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3. 配置远程tomcat（idea）</w:t>
            </w:r>
          </w:p>
          <w:p w14:paraId="47473331" w14:textId="13249E08" w:rsidR="00AC5D99" w:rsidRDefault="001636BF" w:rsidP="001636BF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1636BF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drawing>
                <wp:inline distT="0" distB="0" distL="0" distR="0" wp14:anchorId="7ECF47CF" wp14:editId="1DE1740B">
                  <wp:extent cx="3575078" cy="1544782"/>
                  <wp:effectExtent l="0" t="0" r="6350" b="0"/>
                  <wp:docPr id="13606087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060874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657" cy="1549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66936" w14:textId="7A1C1281" w:rsidR="001636BF" w:rsidRPr="00CC5A5A" w:rsidRDefault="001636BF" w:rsidP="001636BF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51070EA5" wp14:editId="56B4D1FE">
                  <wp:extent cx="2546002" cy="2057400"/>
                  <wp:effectExtent l="0" t="0" r="6985" b="0"/>
                  <wp:docPr id="315417027" name="图片 69" descr="在这里插入图片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在这里插入图片描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8343" cy="2059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23BAB518" wp14:editId="29CA7344">
                  <wp:extent cx="2313709" cy="1999216"/>
                  <wp:effectExtent l="0" t="0" r="0" b="1270"/>
                  <wp:docPr id="1580263704" name="图片 70" descr="在这里插入图片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在这里插入图片描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0232" cy="2004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DE8AF" w14:textId="47DFF0A3" w:rsidR="00CC5A5A" w:rsidRDefault="001636BF" w:rsidP="00554535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8D63A1D" wp14:editId="448B29AC">
                  <wp:extent cx="2805546" cy="2267136"/>
                  <wp:effectExtent l="0" t="0" r="0" b="0"/>
                  <wp:docPr id="2104195410" name="图片 71" descr="在这里插入图片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在这里插入图片描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538" cy="2275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4717630A" wp14:editId="58620CA0">
                  <wp:extent cx="1849582" cy="2412318"/>
                  <wp:effectExtent l="0" t="0" r="0" b="7620"/>
                  <wp:docPr id="252317095" name="图片 73" descr="在这里插入图片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在这里插入图片描述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471" r="10812" b="3049"/>
                          <a:stretch/>
                        </pic:blipFill>
                        <pic:spPr bwMode="auto">
                          <a:xfrm>
                            <a:off x="0" y="0"/>
                            <a:ext cx="1854227" cy="2418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BFD49C" w14:textId="58F14DA2" w:rsidR="00D3431C" w:rsidRDefault="00D3431C" w:rsidP="00CC5A5A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  <w:t>点击部署，即可部署成功：</w:t>
            </w:r>
          </w:p>
          <w:p w14:paraId="68A40D9E" w14:textId="1574C9A9" w:rsidR="00D3431C" w:rsidRDefault="00D3431C" w:rsidP="00CC5A5A">
            <w:pPr>
              <w:widowControl/>
              <w:jc w:val="center"/>
              <w:rPr>
                <w:rFonts w:asciiTheme="minorEastAsia" w:hAnsiTheme="minorEastAsia" w:cs="Arial" w:hint="eastAsia"/>
                <w:color w:val="000000"/>
                <w:kern w:val="0"/>
                <w:szCs w:val="21"/>
              </w:rPr>
            </w:pPr>
            <w:r w:rsidRPr="00D3431C">
              <w:rPr>
                <w:rFonts w:asciiTheme="minorEastAsia" w:hAnsiTheme="minorEastAsia" w:cs="Arial"/>
                <w:noProof/>
                <w:color w:val="000000"/>
                <w:kern w:val="0"/>
                <w:szCs w:val="21"/>
              </w:rPr>
              <w:drawing>
                <wp:inline distT="0" distB="0" distL="0" distR="0" wp14:anchorId="3C690A99" wp14:editId="07628C9F">
                  <wp:extent cx="4803255" cy="785893"/>
                  <wp:effectExtent l="0" t="0" r="0" b="0"/>
                  <wp:docPr id="21328918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89188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813" cy="78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C9E3E" w14:textId="0600D3B0" w:rsidR="007A301D" w:rsidRDefault="007A301D" w:rsidP="007A301D">
            <w:pPr>
              <w:pStyle w:val="a7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</w:rPr>
            </w:pPr>
            <w:r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</w:rPr>
              <w:t>相关问题解决</w:t>
            </w:r>
          </w:p>
          <w:p w14:paraId="152699EB" w14:textId="310FBBC2" w:rsidR="007A301D" w:rsidRPr="007A301D" w:rsidRDefault="007A301D" w:rsidP="007A301D">
            <w:pPr>
              <w:pStyle w:val="a7"/>
              <w:widowControl/>
              <w:numPr>
                <w:ilvl w:val="0"/>
                <w:numId w:val="23"/>
              </w:numPr>
              <w:ind w:firstLineChars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7A301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MySQL的大小写区分</w:t>
            </w:r>
          </w:p>
          <w:p w14:paraId="04EB8339" w14:textId="5966B0DC" w:rsidR="007A301D" w:rsidRPr="007A301D" w:rsidRDefault="007A301D" w:rsidP="007A301D">
            <w:pPr>
              <w:pStyle w:val="a7"/>
              <w:widowControl/>
              <w:ind w:left="36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</w:rPr>
            </w:pPr>
            <w:r w:rsidRPr="007A301D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Linux版本下的MySQL区分大小写，导致在可运行的SQL语句无效。</w:t>
            </w: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这需要我们严格根据数据库中属性区分大小写重新构造SQL语句</w:t>
            </w:r>
          </w:p>
          <w:p w14:paraId="0AED5BF7" w14:textId="4C67B517" w:rsidR="007A301D" w:rsidRPr="007A301D" w:rsidRDefault="007A301D" w:rsidP="007A301D">
            <w:pPr>
              <w:pStyle w:val="a7"/>
              <w:widowControl/>
              <w:numPr>
                <w:ilvl w:val="0"/>
                <w:numId w:val="23"/>
              </w:numPr>
              <w:ind w:firstLineChars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数据库被黑</w:t>
            </w:r>
          </w:p>
          <w:p w14:paraId="4EEDD976" w14:textId="5A3DA6A8" w:rsidR="007A301D" w:rsidRDefault="00056923" w:rsidP="007A301D">
            <w:pPr>
              <w:pStyle w:val="a7"/>
              <w:widowControl/>
              <w:ind w:left="36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数据库出现RECOVER_YOUR_DATA，原本数据库消失即为被黑，可以尝试重置，设置一个强的root密码，重置权限（除了root其他用户没有权限），将root作为本地可访问，设置个别的ip能连接的用户，用该用户进行登录。同时记得关闭3306端口的安全组，设置为只对指定ip（自己的ip）开放。</w:t>
            </w:r>
          </w:p>
          <w:p w14:paraId="53F1CB07" w14:textId="64687340" w:rsidR="00056923" w:rsidRDefault="00056923" w:rsidP="00056923">
            <w:pPr>
              <w:pStyle w:val="a7"/>
              <w:widowControl/>
              <w:numPr>
                <w:ilvl w:val="0"/>
                <w:numId w:val="23"/>
              </w:numPr>
              <w:ind w:firstLineChars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远程部署后不更新</w:t>
            </w:r>
          </w:p>
          <w:p w14:paraId="738A5C8C" w14:textId="21E56F41" w:rsidR="00056923" w:rsidRDefault="00056923" w:rsidP="00056923">
            <w:pPr>
              <w:pStyle w:val="a7"/>
              <w:widowControl/>
              <w:ind w:left="11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056923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可以考虑在本地更新的target/out的webapp直接复制到远程服务器的webapp对应项目文件中（通过FileZilla</w:t>
            </w: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）</w:t>
            </w:r>
          </w:p>
          <w:p w14:paraId="08C6A66F" w14:textId="046EA51B" w:rsidR="00056923" w:rsidRDefault="00B940C7" w:rsidP="00056923">
            <w:pPr>
              <w:pStyle w:val="a7"/>
              <w:widowControl/>
              <w:numPr>
                <w:ilvl w:val="0"/>
                <w:numId w:val="23"/>
              </w:numPr>
              <w:ind w:firstLineChars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前面的部署出现问题</w:t>
            </w:r>
          </w:p>
          <w:p w14:paraId="34039D80" w14:textId="560EFF30" w:rsidR="00B940C7" w:rsidRPr="007A301D" w:rsidRDefault="00B940C7" w:rsidP="00B940C7">
            <w:pPr>
              <w:pStyle w:val="a7"/>
              <w:widowControl/>
              <w:ind w:left="1140" w:firstLineChars="0" w:firstLine="0"/>
              <w:jc w:val="left"/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</w:pPr>
            <w:r w:rsidRPr="00B940C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lastRenderedPageBreak/>
              <w:t>如果在前面的部署过程中出现问题，可能是因为教程比较简陋，</w:t>
            </w: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缺少了部分文件的设置，或者是因为版本不同出现问题。</w:t>
            </w:r>
            <w:r w:rsidRPr="00B940C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可以搜索查看相关</w:t>
            </w:r>
            <w:r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问题的解决方案</w:t>
            </w:r>
            <w:r w:rsidRPr="00B940C7">
              <w:rPr>
                <w:rFonts w:asciiTheme="minorEastAsia" w:hAnsiTheme="minorEastAsia" w:cs="Arial" w:hint="eastAsia"/>
                <w:color w:val="000000"/>
                <w:kern w:val="0"/>
                <w:sz w:val="21"/>
                <w:szCs w:val="21"/>
              </w:rPr>
              <w:t>。</w:t>
            </w:r>
          </w:p>
          <w:p w14:paraId="786AA106" w14:textId="74F13166" w:rsidR="008A7E5F" w:rsidRPr="00CC244C" w:rsidRDefault="008A7E5F" w:rsidP="003B785C">
            <w:pPr>
              <w:pStyle w:val="a7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</w:rPr>
            </w:pPr>
            <w:r w:rsidRPr="00CC244C">
              <w:rPr>
                <w:rFonts w:asciiTheme="minorEastAsia" w:hAnsiTheme="minorEastAsia" w:cs="Arial" w:hint="eastAsia"/>
                <w:b/>
                <w:bCs/>
                <w:color w:val="000000"/>
                <w:kern w:val="0"/>
              </w:rPr>
              <w:t>参考文献</w:t>
            </w:r>
          </w:p>
          <w:p w14:paraId="30AA5AF9" w14:textId="3074F3D3" w:rsidR="00FD0208" w:rsidRDefault="00CC244C" w:rsidP="003B785C">
            <w:pPr>
              <w:widowControl/>
              <w:jc w:val="left"/>
              <w:rPr>
                <w:rFonts w:asciiTheme="minorEastAsia" w:hAnsiTheme="minorEastAsia" w:cs="Arial" w:hint="eastAsia"/>
                <w:color w:val="000000"/>
                <w:kern w:val="0"/>
              </w:rPr>
            </w:pPr>
            <w:hyperlink r:id="rId112" w:history="1">
              <w:r w:rsidRPr="00CC244C">
                <w:rPr>
                  <w:rStyle w:val="a8"/>
                  <w:rFonts w:asciiTheme="minorEastAsia" w:hAnsiTheme="minorEastAsia" w:cs="Arial"/>
                  <w:kern w:val="0"/>
                </w:rPr>
                <w:t>在阿里云服务器上部署Tomcat详细图文详解-阿里云开发者社区</w:t>
              </w:r>
            </w:hyperlink>
            <w:hyperlink r:id="rId113" w:history="1">
              <w:r w:rsidRPr="00CC244C">
                <w:rPr>
                  <w:rStyle w:val="a8"/>
                  <w:rFonts w:asciiTheme="minorEastAsia" w:hAnsiTheme="minorEastAsia" w:cs="Arial"/>
                  <w:kern w:val="0"/>
                </w:rPr>
                <w:t>⑩① 详解Linux安装 MySQL 8.0【保姆级教程】-阿里云开发者社区</w:t>
              </w:r>
            </w:hyperlink>
          </w:p>
          <w:p w14:paraId="768760A6" w14:textId="61FF7565" w:rsidR="00CC244C" w:rsidRDefault="00CC244C" w:rsidP="003B785C">
            <w:pPr>
              <w:widowControl/>
              <w:jc w:val="left"/>
              <w:rPr>
                <w:rFonts w:asciiTheme="minorEastAsia" w:hAnsiTheme="minorEastAsia" w:cs="Arial" w:hint="eastAsia"/>
                <w:color w:val="000000"/>
                <w:kern w:val="0"/>
              </w:rPr>
            </w:pPr>
            <w:hyperlink r:id="rId114" w:history="1">
              <w:r w:rsidRPr="00CC244C">
                <w:rPr>
                  <w:rStyle w:val="a8"/>
                  <w:rFonts w:asciiTheme="minorEastAsia" w:hAnsiTheme="minorEastAsia" w:cs="Arial"/>
                  <w:kern w:val="0"/>
                </w:rPr>
                <w:t>Maven远程部署tomcat-阿里云开发者社区</w:t>
              </w:r>
            </w:hyperlink>
          </w:p>
          <w:p w14:paraId="127978FF" w14:textId="4BD27304" w:rsidR="00FD0208" w:rsidRPr="003B785C" w:rsidRDefault="00554535" w:rsidP="003B785C">
            <w:pPr>
              <w:widowControl/>
              <w:jc w:val="left"/>
              <w:rPr>
                <w:rFonts w:asciiTheme="minorEastAsia" w:hAnsiTheme="minorEastAsia" w:cs="Arial" w:hint="eastAsia"/>
                <w:color w:val="000000"/>
                <w:kern w:val="0"/>
              </w:rPr>
            </w:pPr>
            <w:hyperlink r:id="rId115" w:history="1">
              <w:r w:rsidRPr="00554535">
                <w:rPr>
                  <w:rStyle w:val="a8"/>
                  <w:rFonts w:asciiTheme="minorEastAsia" w:hAnsiTheme="minorEastAsia" w:cs="Arial"/>
                  <w:kern w:val="0"/>
                </w:rPr>
                <w:t>最详细完整，使用idea远程部署Tomcat（包括一些注意事项和不容易注意到的坑）_idea部署远程tomcat-CSDN博客</w:t>
              </w:r>
            </w:hyperlink>
          </w:p>
        </w:tc>
      </w:tr>
      <w:tr w:rsidR="00AB4B59" w:rsidRPr="009E4577" w14:paraId="6D1FD50F" w14:textId="77777777">
        <w:trPr>
          <w:trHeight w:val="542"/>
        </w:trPr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25A461" w14:textId="77777777" w:rsidR="00AB4B59" w:rsidRPr="009E4577" w:rsidRDefault="00564756">
            <w:pPr>
              <w:jc w:val="left"/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lastRenderedPageBreak/>
              <w:t>小结</w:t>
            </w:r>
          </w:p>
        </w:tc>
      </w:tr>
      <w:tr w:rsidR="00AB4B59" w:rsidRPr="009E4577" w14:paraId="69EA24E2" w14:textId="77777777">
        <w:trPr>
          <w:trHeight w:val="706"/>
        </w:trPr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EE4ABA" w14:textId="4603350D" w:rsidR="00AB4B59" w:rsidRPr="003143EE" w:rsidRDefault="003143EE">
            <w:pPr>
              <w:widowControl/>
              <w:jc w:val="left"/>
              <w:rPr>
                <w:rFonts w:asciiTheme="minorEastAsia" w:eastAsiaTheme="minorEastAsia" w:hAnsiTheme="minorEastAsia" w:cs="宋体" w:hint="eastAsia"/>
                <w:color w:val="000000"/>
                <w:kern w:val="0"/>
                <w:szCs w:val="21"/>
              </w:rPr>
            </w:pPr>
            <w:r w:rsidRPr="003143EE">
              <w:rPr>
                <w:rFonts w:asciiTheme="minorEastAsia" w:eastAsiaTheme="minorEastAsia" w:hAnsiTheme="minorEastAsia" w:cs="宋体" w:hint="eastAsia"/>
                <w:color w:val="000000"/>
                <w:kern w:val="0"/>
                <w:szCs w:val="21"/>
              </w:rPr>
              <w:t>通过</w:t>
            </w: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Cs w:val="21"/>
              </w:rPr>
              <w:t>设计</w:t>
            </w:r>
            <w:r w:rsidRPr="003143EE">
              <w:rPr>
                <w:rFonts w:asciiTheme="minorEastAsia" w:eastAsiaTheme="minorEastAsia" w:hAnsiTheme="minorEastAsia" w:cs="宋体" w:hint="eastAsia"/>
                <w:color w:val="000000"/>
                <w:kern w:val="0"/>
                <w:szCs w:val="21"/>
              </w:rPr>
              <w:t>一个网站从搭建到</w:t>
            </w: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Cs w:val="21"/>
              </w:rPr>
              <w:t>本地测试、</w:t>
            </w:r>
            <w:r w:rsidR="003A5645">
              <w:rPr>
                <w:rFonts w:asciiTheme="minorEastAsia" w:eastAsiaTheme="minorEastAsia" w:hAnsiTheme="minorEastAsia" w:cs="宋体" w:hint="eastAsia"/>
                <w:color w:val="000000"/>
                <w:kern w:val="0"/>
                <w:szCs w:val="21"/>
              </w:rPr>
              <w:t>完善、</w:t>
            </w: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Cs w:val="21"/>
              </w:rPr>
              <w:t>部署</w:t>
            </w:r>
            <w:r w:rsidRPr="003143EE">
              <w:rPr>
                <w:rFonts w:asciiTheme="minorEastAsia" w:eastAsiaTheme="minorEastAsia" w:hAnsiTheme="minorEastAsia" w:cs="宋体" w:hint="eastAsia"/>
                <w:color w:val="000000"/>
                <w:kern w:val="0"/>
                <w:szCs w:val="21"/>
              </w:rPr>
              <w:t>的</w:t>
            </w: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Cs w:val="21"/>
              </w:rPr>
              <w:t>整个</w:t>
            </w:r>
            <w:r w:rsidRPr="003143EE">
              <w:rPr>
                <w:rFonts w:asciiTheme="minorEastAsia" w:eastAsiaTheme="minorEastAsia" w:hAnsiTheme="minorEastAsia" w:cs="宋体" w:hint="eastAsia"/>
                <w:color w:val="000000"/>
                <w:kern w:val="0"/>
                <w:szCs w:val="21"/>
              </w:rPr>
              <w:t>过程，我进一步加深了对于</w:t>
            </w:r>
            <w:r w:rsidR="003A5645">
              <w:rPr>
                <w:rFonts w:asciiTheme="minorEastAsia" w:eastAsiaTheme="minorEastAsia" w:hAnsiTheme="minorEastAsia" w:cs="宋体" w:hint="eastAsia"/>
                <w:color w:val="000000"/>
                <w:kern w:val="0"/>
                <w:szCs w:val="21"/>
              </w:rPr>
              <w:t>网络应用开发</w:t>
            </w:r>
            <w:r w:rsidRPr="003143EE">
              <w:rPr>
                <w:rFonts w:asciiTheme="minorEastAsia" w:eastAsiaTheme="minorEastAsia" w:hAnsiTheme="minorEastAsia" w:cs="宋体" w:hint="eastAsia"/>
                <w:color w:val="000000"/>
                <w:kern w:val="0"/>
                <w:szCs w:val="21"/>
              </w:rPr>
              <w:t>的认识。</w:t>
            </w:r>
            <w:r w:rsidR="003A5645">
              <w:rPr>
                <w:rFonts w:asciiTheme="minorEastAsia" w:eastAsiaTheme="minorEastAsia" w:hAnsiTheme="minorEastAsia" w:cs="宋体" w:hint="eastAsia"/>
                <w:color w:val="000000"/>
                <w:kern w:val="0"/>
                <w:szCs w:val="21"/>
              </w:rPr>
              <w:t>这个任务对曾经不熟悉java与网络编程的我来说难度颇高，在整个开发的过程中我学会了网络编程servlet与jsp、js、css等技术的许多基础知识，问题调试debug的过程中也是让我对servlet与数据库有了进一步的了解，在这个过程中我的数据库遭到攻击，成功恢复后让我认识到了网络安全防范的重要新，而云服务器的环境搭建让我对linux系统和阿里云服务器有了更全面的认识，操作变熟悉了。</w:t>
            </w:r>
            <w:r w:rsidRPr="003143EE">
              <w:rPr>
                <w:rFonts w:asciiTheme="minorEastAsia" w:eastAsiaTheme="minorEastAsia" w:hAnsiTheme="minorEastAsia" w:cs="宋体" w:hint="eastAsia"/>
                <w:color w:val="000000"/>
                <w:kern w:val="0"/>
                <w:szCs w:val="21"/>
              </w:rPr>
              <w:t>得益于</w:t>
            </w:r>
            <w:r w:rsidR="003A5645">
              <w:rPr>
                <w:rFonts w:asciiTheme="minorEastAsia" w:eastAsiaTheme="minorEastAsia" w:hAnsiTheme="minorEastAsia" w:cs="宋体" w:hint="eastAsia"/>
                <w:color w:val="000000"/>
                <w:kern w:val="0"/>
                <w:szCs w:val="21"/>
              </w:rPr>
              <w:t>人工智能技术的发展，</w:t>
            </w:r>
            <w:r w:rsidRPr="003143EE">
              <w:rPr>
                <w:rFonts w:asciiTheme="minorEastAsia" w:eastAsiaTheme="minorEastAsia" w:hAnsiTheme="minorEastAsia" w:cs="宋体" w:hint="eastAsia"/>
                <w:color w:val="000000"/>
                <w:kern w:val="0"/>
                <w:szCs w:val="21"/>
              </w:rPr>
              <w:t>同学们的互相帮助和老师的指导，我最终如期完成了任务。</w:t>
            </w:r>
          </w:p>
          <w:p w14:paraId="1F1B0060" w14:textId="1270D6D4" w:rsidR="00FD0208" w:rsidRPr="00927ECD" w:rsidRDefault="00FD0208">
            <w:pPr>
              <w:widowControl/>
              <w:jc w:val="left"/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Cs w:val="21"/>
              </w:rPr>
            </w:pPr>
          </w:p>
        </w:tc>
      </w:tr>
      <w:tr w:rsidR="00AB4B59" w:rsidRPr="009E4577" w14:paraId="51A2CA53" w14:textId="77777777">
        <w:trPr>
          <w:trHeight w:val="345"/>
        </w:trPr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95F347" w14:textId="77777777" w:rsidR="00AB4B59" w:rsidRPr="009E4577" w:rsidRDefault="00564756">
            <w:pPr>
              <w:widowControl/>
              <w:jc w:val="left"/>
              <w:rPr>
                <w:rFonts w:asciiTheme="minorEastAsia" w:eastAsiaTheme="minorEastAsia" w:hAnsiTheme="minorEastAsia" w:cs="宋体" w:hint="eastAsia"/>
                <w:b/>
                <w:color w:val="000000"/>
                <w:kern w:val="0"/>
                <w:sz w:val="30"/>
                <w:szCs w:val="30"/>
              </w:rPr>
            </w:pPr>
            <w:r w:rsidRPr="009E4577">
              <w:rPr>
                <w:rFonts w:asciiTheme="minorEastAsia" w:eastAsiaTheme="minorEastAsia" w:hAnsiTheme="minorEastAsia" w:cs="Arial" w:hint="eastAsia"/>
                <w:b/>
                <w:color w:val="000000"/>
                <w:kern w:val="0"/>
                <w:sz w:val="30"/>
                <w:szCs w:val="30"/>
              </w:rPr>
              <w:t>指导教师评语及成绩</w:t>
            </w:r>
          </w:p>
        </w:tc>
      </w:tr>
      <w:tr w:rsidR="00AB4B59" w:rsidRPr="009E4577" w14:paraId="199D99DA" w14:textId="77777777">
        <w:tc>
          <w:tcPr>
            <w:tcW w:w="8522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5E0A49" w14:textId="77777777" w:rsidR="00FD0208" w:rsidRDefault="00FD0208">
            <w:pPr>
              <w:widowControl/>
              <w:jc w:val="left"/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</w:pPr>
          </w:p>
          <w:p w14:paraId="6D38C2B1" w14:textId="09B56E88" w:rsidR="00AB4B59" w:rsidRPr="009E4577" w:rsidRDefault="00564756">
            <w:pPr>
              <w:widowControl/>
              <w:jc w:val="left"/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18"/>
                <w:szCs w:val="18"/>
              </w:rPr>
            </w:pP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评语：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18"/>
                <w:szCs w:val="18"/>
              </w:rPr>
              <w:t xml:space="preserve"> </w:t>
            </w:r>
          </w:p>
          <w:p w14:paraId="3591F9C3" w14:textId="77777777" w:rsidR="00AB4B59" w:rsidRPr="009E4577" w:rsidRDefault="00AB4B59">
            <w:pPr>
              <w:widowControl/>
              <w:jc w:val="left"/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4"/>
              </w:rPr>
            </w:pPr>
          </w:p>
          <w:p w14:paraId="3C277240" w14:textId="77777777" w:rsidR="00AB4B59" w:rsidRPr="009E4577" w:rsidRDefault="00AB4B59">
            <w:pPr>
              <w:widowControl/>
              <w:jc w:val="left"/>
              <w:rPr>
                <w:rFonts w:asciiTheme="minorEastAsia" w:eastAsiaTheme="minorEastAsia" w:hAnsiTheme="minorEastAsia" w:cs="宋体" w:hint="eastAsia"/>
                <w:strike/>
                <w:color w:val="000000"/>
                <w:kern w:val="0"/>
                <w:sz w:val="24"/>
              </w:rPr>
            </w:pPr>
          </w:p>
          <w:p w14:paraId="5056D4DF" w14:textId="77777777" w:rsidR="00AB4B59" w:rsidRPr="009E4577" w:rsidRDefault="00AB4B59">
            <w:pPr>
              <w:widowControl/>
              <w:jc w:val="left"/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4"/>
              </w:rPr>
            </w:pPr>
          </w:p>
          <w:p w14:paraId="2E313DC3" w14:textId="77777777" w:rsidR="00AB4B59" w:rsidRPr="009E4577" w:rsidRDefault="00AB4B59">
            <w:pPr>
              <w:widowControl/>
              <w:jc w:val="left"/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4"/>
              </w:rPr>
            </w:pPr>
          </w:p>
          <w:p w14:paraId="321B3802" w14:textId="68EB6474" w:rsidR="00AB4B59" w:rsidRPr="009E4577" w:rsidRDefault="00564756">
            <w:pPr>
              <w:widowControl/>
              <w:ind w:firstLine="3600"/>
              <w:jc w:val="left"/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成绩：</w:t>
            </w:r>
            <w:r w:rsidRPr="009E4577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> </w:t>
            </w:r>
            <w:r w:rsidR="00FD0208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 xml:space="preserve"> </w:t>
            </w:r>
            <w:r w:rsidRPr="009E4577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>  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指导教师签名：</w:t>
            </w:r>
          </w:p>
          <w:p w14:paraId="59407A38" w14:textId="1C466147" w:rsidR="00AB4B59" w:rsidRPr="009E4577" w:rsidRDefault="00564756">
            <w:pPr>
              <w:widowControl/>
              <w:jc w:val="left"/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4"/>
              </w:rPr>
            </w:pPr>
            <w:r w:rsidRPr="009E4577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>                                   </w:t>
            </w:r>
            <w:r w:rsidR="00FD0208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 xml:space="preserve">     </w:t>
            </w:r>
            <w:r w:rsidRPr="009E4577">
              <w:rPr>
                <w:rFonts w:asciiTheme="minorEastAsia" w:eastAsiaTheme="minorEastAsia" w:hAnsiTheme="minorEastAsia" w:cs="Arial"/>
                <w:color w:val="000000"/>
                <w:kern w:val="0"/>
                <w:sz w:val="24"/>
              </w:rPr>
              <w:t xml:space="preserve">            </w:t>
            </w:r>
            <w:r w:rsidRPr="009E4577">
              <w:rPr>
                <w:rFonts w:asciiTheme="minorEastAsia" w:eastAsiaTheme="minorEastAsia" w:hAnsiTheme="minorEastAsia" w:cs="Arial" w:hint="eastAsia"/>
                <w:color w:val="000000"/>
                <w:kern w:val="0"/>
                <w:sz w:val="24"/>
              </w:rPr>
              <w:t>批阅日期：</w:t>
            </w:r>
          </w:p>
        </w:tc>
      </w:tr>
    </w:tbl>
    <w:p w14:paraId="7A17466E" w14:textId="77777777" w:rsidR="00B93E1C" w:rsidRPr="009E4577" w:rsidRDefault="00B93E1C">
      <w:pPr>
        <w:rPr>
          <w:rFonts w:asciiTheme="minorEastAsia" w:eastAsiaTheme="minorEastAsia" w:hAnsiTheme="minorEastAsia" w:hint="eastAsia"/>
        </w:rPr>
      </w:pPr>
    </w:p>
    <w:sectPr w:rsidR="00B93E1C" w:rsidRPr="009E4577">
      <w:headerReference w:type="even" r:id="rId116"/>
      <w:headerReference w:type="default" r:id="rId117"/>
      <w:footerReference w:type="even" r:id="rId118"/>
      <w:footerReference w:type="default" r:id="rId119"/>
      <w:headerReference w:type="first" r:id="rId120"/>
      <w:footerReference w:type="first" r:id="rId12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7B428C" w14:textId="77777777" w:rsidR="001C08AF" w:rsidRDefault="001C08AF" w:rsidP="007116C4">
      <w:r>
        <w:separator/>
      </w:r>
    </w:p>
  </w:endnote>
  <w:endnote w:type="continuationSeparator" w:id="0">
    <w:p w14:paraId="332A8F95" w14:textId="77777777" w:rsidR="001C08AF" w:rsidRDefault="001C08AF" w:rsidP="007116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8DD2FD" w14:textId="77777777" w:rsidR="007C59FD" w:rsidRDefault="007C59FD">
    <w:pPr>
      <w:pStyle w:val="a5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E8E161" w14:textId="77777777" w:rsidR="007C59FD" w:rsidRDefault="007C59FD">
    <w:pPr>
      <w:pStyle w:val="a5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061454" w14:textId="77777777" w:rsidR="007C59FD" w:rsidRDefault="007C59FD">
    <w:pPr>
      <w:pStyle w:val="a5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AE3256" w14:textId="77777777" w:rsidR="001C08AF" w:rsidRDefault="001C08AF" w:rsidP="007116C4">
      <w:r>
        <w:separator/>
      </w:r>
    </w:p>
  </w:footnote>
  <w:footnote w:type="continuationSeparator" w:id="0">
    <w:p w14:paraId="1AE7A526" w14:textId="77777777" w:rsidR="001C08AF" w:rsidRDefault="001C08AF" w:rsidP="007116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CAF13B" w14:textId="77777777" w:rsidR="007C59FD" w:rsidRDefault="007C59FD">
    <w:pPr>
      <w:pStyle w:val="a3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B1AC95" w14:textId="77777777" w:rsidR="007C59FD" w:rsidRDefault="007C59FD">
    <w:pPr>
      <w:pStyle w:val="a3"/>
      <w:rPr>
        <w:rFonts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03616C" w14:textId="77777777" w:rsidR="007C59FD" w:rsidRDefault="007C59FD">
    <w:pPr>
      <w:pStyle w:val="a3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6249E4"/>
    <w:multiLevelType w:val="multilevel"/>
    <w:tmpl w:val="2D2667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24A03D2"/>
    <w:multiLevelType w:val="hybridMultilevel"/>
    <w:tmpl w:val="E0049304"/>
    <w:lvl w:ilvl="0" w:tplc="E37EF6A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CF67BD4"/>
    <w:multiLevelType w:val="hybridMultilevel"/>
    <w:tmpl w:val="BC941A4A"/>
    <w:lvl w:ilvl="0" w:tplc="C3E6CAA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0455F5C"/>
    <w:multiLevelType w:val="hybridMultilevel"/>
    <w:tmpl w:val="4F0CD64A"/>
    <w:lvl w:ilvl="0" w:tplc="097079BA">
      <w:start w:val="1"/>
      <w:numFmt w:val="decimalEnclosedCircle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20" w:hanging="440"/>
      </w:pPr>
    </w:lvl>
    <w:lvl w:ilvl="2" w:tplc="0409001B" w:tentative="1">
      <w:start w:val="1"/>
      <w:numFmt w:val="lowerRoman"/>
      <w:lvlText w:val="%3."/>
      <w:lvlJc w:val="right"/>
      <w:pPr>
        <w:ind w:left="2760" w:hanging="440"/>
      </w:pPr>
    </w:lvl>
    <w:lvl w:ilvl="3" w:tplc="0409000F" w:tentative="1">
      <w:start w:val="1"/>
      <w:numFmt w:val="decimal"/>
      <w:lvlText w:val="%4."/>
      <w:lvlJc w:val="left"/>
      <w:pPr>
        <w:ind w:left="3200" w:hanging="440"/>
      </w:pPr>
    </w:lvl>
    <w:lvl w:ilvl="4" w:tplc="04090019" w:tentative="1">
      <w:start w:val="1"/>
      <w:numFmt w:val="lowerLetter"/>
      <w:lvlText w:val="%5)"/>
      <w:lvlJc w:val="left"/>
      <w:pPr>
        <w:ind w:left="3640" w:hanging="440"/>
      </w:pPr>
    </w:lvl>
    <w:lvl w:ilvl="5" w:tplc="0409001B" w:tentative="1">
      <w:start w:val="1"/>
      <w:numFmt w:val="lowerRoman"/>
      <w:lvlText w:val="%6."/>
      <w:lvlJc w:val="right"/>
      <w:pPr>
        <w:ind w:left="4080" w:hanging="440"/>
      </w:pPr>
    </w:lvl>
    <w:lvl w:ilvl="6" w:tplc="0409000F" w:tentative="1">
      <w:start w:val="1"/>
      <w:numFmt w:val="decimal"/>
      <w:lvlText w:val="%7."/>
      <w:lvlJc w:val="left"/>
      <w:pPr>
        <w:ind w:left="4520" w:hanging="440"/>
      </w:pPr>
    </w:lvl>
    <w:lvl w:ilvl="7" w:tplc="04090019" w:tentative="1">
      <w:start w:val="1"/>
      <w:numFmt w:val="lowerLetter"/>
      <w:lvlText w:val="%8)"/>
      <w:lvlJc w:val="left"/>
      <w:pPr>
        <w:ind w:left="4960" w:hanging="440"/>
      </w:pPr>
    </w:lvl>
    <w:lvl w:ilvl="8" w:tplc="0409001B" w:tentative="1">
      <w:start w:val="1"/>
      <w:numFmt w:val="lowerRoman"/>
      <w:lvlText w:val="%9."/>
      <w:lvlJc w:val="right"/>
      <w:pPr>
        <w:ind w:left="5400" w:hanging="440"/>
      </w:pPr>
    </w:lvl>
  </w:abstractNum>
  <w:abstractNum w:abstractNumId="4" w15:restartNumberingAfterBreak="0">
    <w:nsid w:val="163F34BA"/>
    <w:multiLevelType w:val="hybridMultilevel"/>
    <w:tmpl w:val="85DE31A4"/>
    <w:lvl w:ilvl="0" w:tplc="AA2851A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A915690"/>
    <w:multiLevelType w:val="hybridMultilevel"/>
    <w:tmpl w:val="EDEE4204"/>
    <w:lvl w:ilvl="0" w:tplc="F4CCB98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BC93179"/>
    <w:multiLevelType w:val="hybridMultilevel"/>
    <w:tmpl w:val="25D477E4"/>
    <w:lvl w:ilvl="0" w:tplc="0EA8B9B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BCA5085"/>
    <w:multiLevelType w:val="hybridMultilevel"/>
    <w:tmpl w:val="A462BC1A"/>
    <w:lvl w:ilvl="0" w:tplc="A7B679E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E880199"/>
    <w:multiLevelType w:val="hybridMultilevel"/>
    <w:tmpl w:val="4C6E8DFA"/>
    <w:lvl w:ilvl="0" w:tplc="8D2666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E916A3C"/>
    <w:multiLevelType w:val="hybridMultilevel"/>
    <w:tmpl w:val="04DA89D2"/>
    <w:lvl w:ilvl="0" w:tplc="F7A0577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0836A45"/>
    <w:multiLevelType w:val="hybridMultilevel"/>
    <w:tmpl w:val="03EE3B8A"/>
    <w:lvl w:ilvl="0" w:tplc="FFFFFFFF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240" w:hanging="440"/>
      </w:pPr>
    </w:lvl>
    <w:lvl w:ilvl="2" w:tplc="FFFFFFFF" w:tentative="1">
      <w:start w:val="1"/>
      <w:numFmt w:val="lowerRoman"/>
      <w:lvlText w:val="%3."/>
      <w:lvlJc w:val="right"/>
      <w:pPr>
        <w:ind w:left="1680" w:hanging="440"/>
      </w:pPr>
    </w:lvl>
    <w:lvl w:ilvl="3" w:tplc="FFFFFFFF" w:tentative="1">
      <w:start w:val="1"/>
      <w:numFmt w:val="decimal"/>
      <w:lvlText w:val="%4."/>
      <w:lvlJc w:val="left"/>
      <w:pPr>
        <w:ind w:left="2120" w:hanging="440"/>
      </w:pPr>
    </w:lvl>
    <w:lvl w:ilvl="4" w:tplc="FFFFFFFF" w:tentative="1">
      <w:start w:val="1"/>
      <w:numFmt w:val="lowerLetter"/>
      <w:lvlText w:val="%5)"/>
      <w:lvlJc w:val="left"/>
      <w:pPr>
        <w:ind w:left="2560" w:hanging="440"/>
      </w:pPr>
    </w:lvl>
    <w:lvl w:ilvl="5" w:tplc="FFFFFFFF" w:tentative="1">
      <w:start w:val="1"/>
      <w:numFmt w:val="lowerRoman"/>
      <w:lvlText w:val="%6."/>
      <w:lvlJc w:val="right"/>
      <w:pPr>
        <w:ind w:left="3000" w:hanging="440"/>
      </w:pPr>
    </w:lvl>
    <w:lvl w:ilvl="6" w:tplc="FFFFFFFF" w:tentative="1">
      <w:start w:val="1"/>
      <w:numFmt w:val="decimal"/>
      <w:lvlText w:val="%7."/>
      <w:lvlJc w:val="left"/>
      <w:pPr>
        <w:ind w:left="3440" w:hanging="440"/>
      </w:pPr>
    </w:lvl>
    <w:lvl w:ilvl="7" w:tplc="FFFFFFFF" w:tentative="1">
      <w:start w:val="1"/>
      <w:numFmt w:val="lowerLetter"/>
      <w:lvlText w:val="%8)"/>
      <w:lvlJc w:val="left"/>
      <w:pPr>
        <w:ind w:left="3880" w:hanging="440"/>
      </w:pPr>
    </w:lvl>
    <w:lvl w:ilvl="8" w:tplc="FFFFFFFF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1" w15:restartNumberingAfterBreak="0">
    <w:nsid w:val="2C7C3FE4"/>
    <w:multiLevelType w:val="hybridMultilevel"/>
    <w:tmpl w:val="03EE3B8A"/>
    <w:lvl w:ilvl="0" w:tplc="DDE6447E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2" w15:restartNumberingAfterBreak="0">
    <w:nsid w:val="356821BE"/>
    <w:multiLevelType w:val="hybridMultilevel"/>
    <w:tmpl w:val="57A0F9D8"/>
    <w:lvl w:ilvl="0" w:tplc="D6BEC976">
      <w:start w:val="1"/>
      <w:numFmt w:val="decimalEnclosedCircle"/>
      <w:lvlText w:val="%1"/>
      <w:lvlJc w:val="left"/>
      <w:pPr>
        <w:ind w:left="190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26" w:hanging="440"/>
      </w:pPr>
    </w:lvl>
    <w:lvl w:ilvl="2" w:tplc="0409001B" w:tentative="1">
      <w:start w:val="1"/>
      <w:numFmt w:val="lowerRoman"/>
      <w:lvlText w:val="%3."/>
      <w:lvlJc w:val="right"/>
      <w:pPr>
        <w:ind w:left="2866" w:hanging="440"/>
      </w:pPr>
    </w:lvl>
    <w:lvl w:ilvl="3" w:tplc="0409000F" w:tentative="1">
      <w:start w:val="1"/>
      <w:numFmt w:val="decimal"/>
      <w:lvlText w:val="%4."/>
      <w:lvlJc w:val="left"/>
      <w:pPr>
        <w:ind w:left="3306" w:hanging="440"/>
      </w:pPr>
    </w:lvl>
    <w:lvl w:ilvl="4" w:tplc="04090019" w:tentative="1">
      <w:start w:val="1"/>
      <w:numFmt w:val="lowerLetter"/>
      <w:lvlText w:val="%5)"/>
      <w:lvlJc w:val="left"/>
      <w:pPr>
        <w:ind w:left="3746" w:hanging="440"/>
      </w:pPr>
    </w:lvl>
    <w:lvl w:ilvl="5" w:tplc="0409001B" w:tentative="1">
      <w:start w:val="1"/>
      <w:numFmt w:val="lowerRoman"/>
      <w:lvlText w:val="%6."/>
      <w:lvlJc w:val="right"/>
      <w:pPr>
        <w:ind w:left="4186" w:hanging="440"/>
      </w:pPr>
    </w:lvl>
    <w:lvl w:ilvl="6" w:tplc="0409000F" w:tentative="1">
      <w:start w:val="1"/>
      <w:numFmt w:val="decimal"/>
      <w:lvlText w:val="%7."/>
      <w:lvlJc w:val="left"/>
      <w:pPr>
        <w:ind w:left="4626" w:hanging="440"/>
      </w:pPr>
    </w:lvl>
    <w:lvl w:ilvl="7" w:tplc="04090019" w:tentative="1">
      <w:start w:val="1"/>
      <w:numFmt w:val="lowerLetter"/>
      <w:lvlText w:val="%8)"/>
      <w:lvlJc w:val="left"/>
      <w:pPr>
        <w:ind w:left="5066" w:hanging="440"/>
      </w:pPr>
    </w:lvl>
    <w:lvl w:ilvl="8" w:tplc="0409001B" w:tentative="1">
      <w:start w:val="1"/>
      <w:numFmt w:val="lowerRoman"/>
      <w:lvlText w:val="%9."/>
      <w:lvlJc w:val="right"/>
      <w:pPr>
        <w:ind w:left="5506" w:hanging="440"/>
      </w:pPr>
    </w:lvl>
  </w:abstractNum>
  <w:abstractNum w:abstractNumId="13" w15:restartNumberingAfterBreak="0">
    <w:nsid w:val="3C9D23E1"/>
    <w:multiLevelType w:val="hybridMultilevel"/>
    <w:tmpl w:val="A69E7580"/>
    <w:lvl w:ilvl="0" w:tplc="E2580E7A">
      <w:start w:val="1"/>
      <w:numFmt w:val="decimalEnclosedCircle"/>
      <w:lvlText w:val="%1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abstractNum w:abstractNumId="14" w15:restartNumberingAfterBreak="0">
    <w:nsid w:val="40C5749D"/>
    <w:multiLevelType w:val="hybridMultilevel"/>
    <w:tmpl w:val="C402FD3C"/>
    <w:lvl w:ilvl="0" w:tplc="1544561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8732562"/>
    <w:multiLevelType w:val="hybridMultilevel"/>
    <w:tmpl w:val="85B881DC"/>
    <w:lvl w:ilvl="0" w:tplc="B0C60E4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C064331"/>
    <w:multiLevelType w:val="hybridMultilevel"/>
    <w:tmpl w:val="89A26FBE"/>
    <w:lvl w:ilvl="0" w:tplc="901AB28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C910BC6"/>
    <w:multiLevelType w:val="hybridMultilevel"/>
    <w:tmpl w:val="EA484F24"/>
    <w:lvl w:ilvl="0" w:tplc="829AC6E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52F5557F"/>
    <w:multiLevelType w:val="hybridMultilevel"/>
    <w:tmpl w:val="85EE79C4"/>
    <w:lvl w:ilvl="0" w:tplc="9B661464">
      <w:start w:val="1"/>
      <w:numFmt w:val="decimal"/>
      <w:lvlText w:val="%1."/>
      <w:lvlJc w:val="left"/>
      <w:pPr>
        <w:ind w:left="190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26" w:hanging="440"/>
      </w:pPr>
    </w:lvl>
    <w:lvl w:ilvl="2" w:tplc="0409001B" w:tentative="1">
      <w:start w:val="1"/>
      <w:numFmt w:val="lowerRoman"/>
      <w:lvlText w:val="%3."/>
      <w:lvlJc w:val="right"/>
      <w:pPr>
        <w:ind w:left="2866" w:hanging="440"/>
      </w:pPr>
    </w:lvl>
    <w:lvl w:ilvl="3" w:tplc="0409000F" w:tentative="1">
      <w:start w:val="1"/>
      <w:numFmt w:val="decimal"/>
      <w:lvlText w:val="%4."/>
      <w:lvlJc w:val="left"/>
      <w:pPr>
        <w:ind w:left="3306" w:hanging="440"/>
      </w:pPr>
    </w:lvl>
    <w:lvl w:ilvl="4" w:tplc="04090019" w:tentative="1">
      <w:start w:val="1"/>
      <w:numFmt w:val="lowerLetter"/>
      <w:lvlText w:val="%5)"/>
      <w:lvlJc w:val="left"/>
      <w:pPr>
        <w:ind w:left="3746" w:hanging="440"/>
      </w:pPr>
    </w:lvl>
    <w:lvl w:ilvl="5" w:tplc="0409001B" w:tentative="1">
      <w:start w:val="1"/>
      <w:numFmt w:val="lowerRoman"/>
      <w:lvlText w:val="%6."/>
      <w:lvlJc w:val="right"/>
      <w:pPr>
        <w:ind w:left="4186" w:hanging="440"/>
      </w:pPr>
    </w:lvl>
    <w:lvl w:ilvl="6" w:tplc="0409000F" w:tentative="1">
      <w:start w:val="1"/>
      <w:numFmt w:val="decimal"/>
      <w:lvlText w:val="%7."/>
      <w:lvlJc w:val="left"/>
      <w:pPr>
        <w:ind w:left="4626" w:hanging="440"/>
      </w:pPr>
    </w:lvl>
    <w:lvl w:ilvl="7" w:tplc="04090019" w:tentative="1">
      <w:start w:val="1"/>
      <w:numFmt w:val="lowerLetter"/>
      <w:lvlText w:val="%8)"/>
      <w:lvlJc w:val="left"/>
      <w:pPr>
        <w:ind w:left="5066" w:hanging="440"/>
      </w:pPr>
    </w:lvl>
    <w:lvl w:ilvl="8" w:tplc="0409001B" w:tentative="1">
      <w:start w:val="1"/>
      <w:numFmt w:val="lowerRoman"/>
      <w:lvlText w:val="%9."/>
      <w:lvlJc w:val="right"/>
      <w:pPr>
        <w:ind w:left="5506" w:hanging="440"/>
      </w:pPr>
    </w:lvl>
  </w:abstractNum>
  <w:abstractNum w:abstractNumId="19" w15:restartNumberingAfterBreak="0">
    <w:nsid w:val="5A897B3D"/>
    <w:multiLevelType w:val="hybridMultilevel"/>
    <w:tmpl w:val="85EE79C4"/>
    <w:lvl w:ilvl="0" w:tplc="FFFFFFFF">
      <w:start w:val="1"/>
      <w:numFmt w:val="decimal"/>
      <w:lvlText w:val="%1."/>
      <w:lvlJc w:val="left"/>
      <w:pPr>
        <w:ind w:left="1906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2426" w:hanging="440"/>
      </w:pPr>
    </w:lvl>
    <w:lvl w:ilvl="2" w:tplc="FFFFFFFF" w:tentative="1">
      <w:start w:val="1"/>
      <w:numFmt w:val="lowerRoman"/>
      <w:lvlText w:val="%3."/>
      <w:lvlJc w:val="right"/>
      <w:pPr>
        <w:ind w:left="2866" w:hanging="440"/>
      </w:pPr>
    </w:lvl>
    <w:lvl w:ilvl="3" w:tplc="FFFFFFFF" w:tentative="1">
      <w:start w:val="1"/>
      <w:numFmt w:val="decimal"/>
      <w:lvlText w:val="%4."/>
      <w:lvlJc w:val="left"/>
      <w:pPr>
        <w:ind w:left="3306" w:hanging="440"/>
      </w:pPr>
    </w:lvl>
    <w:lvl w:ilvl="4" w:tplc="FFFFFFFF" w:tentative="1">
      <w:start w:val="1"/>
      <w:numFmt w:val="lowerLetter"/>
      <w:lvlText w:val="%5)"/>
      <w:lvlJc w:val="left"/>
      <w:pPr>
        <w:ind w:left="3746" w:hanging="440"/>
      </w:pPr>
    </w:lvl>
    <w:lvl w:ilvl="5" w:tplc="FFFFFFFF" w:tentative="1">
      <w:start w:val="1"/>
      <w:numFmt w:val="lowerRoman"/>
      <w:lvlText w:val="%6."/>
      <w:lvlJc w:val="right"/>
      <w:pPr>
        <w:ind w:left="4186" w:hanging="440"/>
      </w:pPr>
    </w:lvl>
    <w:lvl w:ilvl="6" w:tplc="FFFFFFFF" w:tentative="1">
      <w:start w:val="1"/>
      <w:numFmt w:val="decimal"/>
      <w:lvlText w:val="%7."/>
      <w:lvlJc w:val="left"/>
      <w:pPr>
        <w:ind w:left="4626" w:hanging="440"/>
      </w:pPr>
    </w:lvl>
    <w:lvl w:ilvl="7" w:tplc="FFFFFFFF" w:tentative="1">
      <w:start w:val="1"/>
      <w:numFmt w:val="lowerLetter"/>
      <w:lvlText w:val="%8)"/>
      <w:lvlJc w:val="left"/>
      <w:pPr>
        <w:ind w:left="5066" w:hanging="440"/>
      </w:pPr>
    </w:lvl>
    <w:lvl w:ilvl="8" w:tplc="FFFFFFFF" w:tentative="1">
      <w:start w:val="1"/>
      <w:numFmt w:val="lowerRoman"/>
      <w:lvlText w:val="%9."/>
      <w:lvlJc w:val="right"/>
      <w:pPr>
        <w:ind w:left="5506" w:hanging="440"/>
      </w:pPr>
    </w:lvl>
  </w:abstractNum>
  <w:abstractNum w:abstractNumId="20" w15:restartNumberingAfterBreak="0">
    <w:nsid w:val="5E73285E"/>
    <w:multiLevelType w:val="hybridMultilevel"/>
    <w:tmpl w:val="317A9B6C"/>
    <w:lvl w:ilvl="0" w:tplc="6456AE82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21" w15:restartNumberingAfterBreak="0">
    <w:nsid w:val="6CDC73A1"/>
    <w:multiLevelType w:val="hybridMultilevel"/>
    <w:tmpl w:val="AF80761C"/>
    <w:lvl w:ilvl="0" w:tplc="643E1B5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6DE82E47"/>
    <w:multiLevelType w:val="hybridMultilevel"/>
    <w:tmpl w:val="DDE07DF4"/>
    <w:lvl w:ilvl="0" w:tplc="F71ED58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522544292">
    <w:abstractNumId w:val="4"/>
  </w:num>
  <w:num w:numId="2" w16cid:durableId="1505242329">
    <w:abstractNumId w:val="1"/>
  </w:num>
  <w:num w:numId="3" w16cid:durableId="2087721778">
    <w:abstractNumId w:val="21"/>
  </w:num>
  <w:num w:numId="4" w16cid:durableId="1946183113">
    <w:abstractNumId w:val="22"/>
  </w:num>
  <w:num w:numId="5" w16cid:durableId="1522932104">
    <w:abstractNumId w:val="7"/>
  </w:num>
  <w:num w:numId="6" w16cid:durableId="1625110150">
    <w:abstractNumId w:val="6"/>
  </w:num>
  <w:num w:numId="7" w16cid:durableId="882670082">
    <w:abstractNumId w:val="8"/>
  </w:num>
  <w:num w:numId="8" w16cid:durableId="302545308">
    <w:abstractNumId w:val="9"/>
  </w:num>
  <w:num w:numId="9" w16cid:durableId="119039791">
    <w:abstractNumId w:val="17"/>
  </w:num>
  <w:num w:numId="10" w16cid:durableId="1507330048">
    <w:abstractNumId w:val="14"/>
  </w:num>
  <w:num w:numId="11" w16cid:durableId="576593632">
    <w:abstractNumId w:val="16"/>
  </w:num>
  <w:num w:numId="12" w16cid:durableId="1012149301">
    <w:abstractNumId w:val="15"/>
  </w:num>
  <w:num w:numId="13" w16cid:durableId="1250238277">
    <w:abstractNumId w:val="5"/>
  </w:num>
  <w:num w:numId="14" w16cid:durableId="2129154717">
    <w:abstractNumId w:val="0"/>
  </w:num>
  <w:num w:numId="15" w16cid:durableId="960578262">
    <w:abstractNumId w:val="2"/>
  </w:num>
  <w:num w:numId="16" w16cid:durableId="1949963599">
    <w:abstractNumId w:val="20"/>
  </w:num>
  <w:num w:numId="17" w16cid:durableId="1858540438">
    <w:abstractNumId w:val="3"/>
  </w:num>
  <w:num w:numId="18" w16cid:durableId="1685665456">
    <w:abstractNumId w:val="18"/>
  </w:num>
  <w:num w:numId="19" w16cid:durableId="518008718">
    <w:abstractNumId w:val="19"/>
  </w:num>
  <w:num w:numId="20" w16cid:durableId="1591428720">
    <w:abstractNumId w:val="12"/>
  </w:num>
  <w:num w:numId="21" w16cid:durableId="117839889">
    <w:abstractNumId w:val="11"/>
  </w:num>
  <w:num w:numId="22" w16cid:durableId="974411321">
    <w:abstractNumId w:val="10"/>
  </w:num>
  <w:num w:numId="23" w16cid:durableId="10014657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B59"/>
    <w:rsid w:val="00004535"/>
    <w:rsid w:val="00014349"/>
    <w:rsid w:val="000163FD"/>
    <w:rsid w:val="0002571A"/>
    <w:rsid w:val="000346D0"/>
    <w:rsid w:val="0004083E"/>
    <w:rsid w:val="00047F1C"/>
    <w:rsid w:val="00050E45"/>
    <w:rsid w:val="00051F55"/>
    <w:rsid w:val="00056923"/>
    <w:rsid w:val="00060303"/>
    <w:rsid w:val="0008404B"/>
    <w:rsid w:val="00094B82"/>
    <w:rsid w:val="000A05AE"/>
    <w:rsid w:val="000C3E7F"/>
    <w:rsid w:val="000C4D73"/>
    <w:rsid w:val="000C7EAB"/>
    <w:rsid w:val="000E64A7"/>
    <w:rsid w:val="00114188"/>
    <w:rsid w:val="0012603B"/>
    <w:rsid w:val="001263A6"/>
    <w:rsid w:val="0013204E"/>
    <w:rsid w:val="00157745"/>
    <w:rsid w:val="0016247C"/>
    <w:rsid w:val="001636BF"/>
    <w:rsid w:val="00170D03"/>
    <w:rsid w:val="00194DF5"/>
    <w:rsid w:val="001A3433"/>
    <w:rsid w:val="001A5A91"/>
    <w:rsid w:val="001C08AF"/>
    <w:rsid w:val="001E2525"/>
    <w:rsid w:val="001E495A"/>
    <w:rsid w:val="002019D8"/>
    <w:rsid w:val="00205317"/>
    <w:rsid w:val="00207EDB"/>
    <w:rsid w:val="00215BD2"/>
    <w:rsid w:val="002375EC"/>
    <w:rsid w:val="00245F2E"/>
    <w:rsid w:val="0026747F"/>
    <w:rsid w:val="00270C8D"/>
    <w:rsid w:val="00290DAB"/>
    <w:rsid w:val="002929B9"/>
    <w:rsid w:val="002A37AD"/>
    <w:rsid w:val="002C305E"/>
    <w:rsid w:val="002C3707"/>
    <w:rsid w:val="002C7791"/>
    <w:rsid w:val="002D6CBD"/>
    <w:rsid w:val="002E60E0"/>
    <w:rsid w:val="00314150"/>
    <w:rsid w:val="003143DC"/>
    <w:rsid w:val="003143EE"/>
    <w:rsid w:val="00314D73"/>
    <w:rsid w:val="00316676"/>
    <w:rsid w:val="00317DA1"/>
    <w:rsid w:val="00321E5D"/>
    <w:rsid w:val="00326E30"/>
    <w:rsid w:val="003318AA"/>
    <w:rsid w:val="003369C9"/>
    <w:rsid w:val="00340F5C"/>
    <w:rsid w:val="0035587B"/>
    <w:rsid w:val="00356FCC"/>
    <w:rsid w:val="00357218"/>
    <w:rsid w:val="00395E62"/>
    <w:rsid w:val="0039634E"/>
    <w:rsid w:val="003A3B7E"/>
    <w:rsid w:val="003A550C"/>
    <w:rsid w:val="003A5645"/>
    <w:rsid w:val="003B785C"/>
    <w:rsid w:val="003B7C04"/>
    <w:rsid w:val="003D7CE5"/>
    <w:rsid w:val="003E654F"/>
    <w:rsid w:val="003F567D"/>
    <w:rsid w:val="00404D7C"/>
    <w:rsid w:val="00407410"/>
    <w:rsid w:val="00412F37"/>
    <w:rsid w:val="00425902"/>
    <w:rsid w:val="00430A3A"/>
    <w:rsid w:val="0043461D"/>
    <w:rsid w:val="004508DA"/>
    <w:rsid w:val="00456375"/>
    <w:rsid w:val="00457C64"/>
    <w:rsid w:val="00475382"/>
    <w:rsid w:val="00480D4C"/>
    <w:rsid w:val="00496199"/>
    <w:rsid w:val="004C2A49"/>
    <w:rsid w:val="004C354B"/>
    <w:rsid w:val="004C4547"/>
    <w:rsid w:val="004D2C08"/>
    <w:rsid w:val="004D36FF"/>
    <w:rsid w:val="004D7ADE"/>
    <w:rsid w:val="004F02AE"/>
    <w:rsid w:val="004F3852"/>
    <w:rsid w:val="004F7D47"/>
    <w:rsid w:val="00503547"/>
    <w:rsid w:val="00510972"/>
    <w:rsid w:val="005144BD"/>
    <w:rsid w:val="00516D41"/>
    <w:rsid w:val="005445EB"/>
    <w:rsid w:val="0054752C"/>
    <w:rsid w:val="00554535"/>
    <w:rsid w:val="005608AF"/>
    <w:rsid w:val="00561352"/>
    <w:rsid w:val="00564756"/>
    <w:rsid w:val="005855F9"/>
    <w:rsid w:val="0059081D"/>
    <w:rsid w:val="0059139B"/>
    <w:rsid w:val="005A4A0A"/>
    <w:rsid w:val="005A7306"/>
    <w:rsid w:val="005A7D1F"/>
    <w:rsid w:val="005B053A"/>
    <w:rsid w:val="005B118C"/>
    <w:rsid w:val="005D40AD"/>
    <w:rsid w:val="005D70DB"/>
    <w:rsid w:val="005F296D"/>
    <w:rsid w:val="005F4EA2"/>
    <w:rsid w:val="005F703F"/>
    <w:rsid w:val="0060638B"/>
    <w:rsid w:val="00614566"/>
    <w:rsid w:val="0061669F"/>
    <w:rsid w:val="00625C69"/>
    <w:rsid w:val="006673CE"/>
    <w:rsid w:val="00667A01"/>
    <w:rsid w:val="006752D0"/>
    <w:rsid w:val="00681161"/>
    <w:rsid w:val="006846A9"/>
    <w:rsid w:val="00684BBB"/>
    <w:rsid w:val="00686EE7"/>
    <w:rsid w:val="0069693E"/>
    <w:rsid w:val="006A3BA4"/>
    <w:rsid w:val="006A445A"/>
    <w:rsid w:val="006B09C1"/>
    <w:rsid w:val="006B329E"/>
    <w:rsid w:val="006B3344"/>
    <w:rsid w:val="006B745A"/>
    <w:rsid w:val="006C2EC0"/>
    <w:rsid w:val="006D2CC8"/>
    <w:rsid w:val="006D37A6"/>
    <w:rsid w:val="006D45E4"/>
    <w:rsid w:val="006D4E1C"/>
    <w:rsid w:val="006E01BB"/>
    <w:rsid w:val="00701AB9"/>
    <w:rsid w:val="007116C4"/>
    <w:rsid w:val="00714296"/>
    <w:rsid w:val="007229B7"/>
    <w:rsid w:val="0073510D"/>
    <w:rsid w:val="00744644"/>
    <w:rsid w:val="00750CDB"/>
    <w:rsid w:val="0075474A"/>
    <w:rsid w:val="00754BE5"/>
    <w:rsid w:val="007553A4"/>
    <w:rsid w:val="00756CCD"/>
    <w:rsid w:val="007819F8"/>
    <w:rsid w:val="007839F9"/>
    <w:rsid w:val="00786106"/>
    <w:rsid w:val="007A301D"/>
    <w:rsid w:val="007B1C87"/>
    <w:rsid w:val="007B5117"/>
    <w:rsid w:val="007C56D7"/>
    <w:rsid w:val="007C59FD"/>
    <w:rsid w:val="007D6A09"/>
    <w:rsid w:val="007E6B56"/>
    <w:rsid w:val="007F3D79"/>
    <w:rsid w:val="007F775E"/>
    <w:rsid w:val="00831520"/>
    <w:rsid w:val="00854A24"/>
    <w:rsid w:val="00855AE3"/>
    <w:rsid w:val="00861490"/>
    <w:rsid w:val="008623D8"/>
    <w:rsid w:val="00880673"/>
    <w:rsid w:val="008A7E5F"/>
    <w:rsid w:val="008B3A0A"/>
    <w:rsid w:val="008E4885"/>
    <w:rsid w:val="008E5E17"/>
    <w:rsid w:val="008E623D"/>
    <w:rsid w:val="0090176B"/>
    <w:rsid w:val="00911712"/>
    <w:rsid w:val="0092073A"/>
    <w:rsid w:val="00927ECD"/>
    <w:rsid w:val="009479E6"/>
    <w:rsid w:val="00954A23"/>
    <w:rsid w:val="00957728"/>
    <w:rsid w:val="0096002A"/>
    <w:rsid w:val="00967AF7"/>
    <w:rsid w:val="00972998"/>
    <w:rsid w:val="00981CA7"/>
    <w:rsid w:val="0099139D"/>
    <w:rsid w:val="00992A3D"/>
    <w:rsid w:val="009A26C3"/>
    <w:rsid w:val="009A63B0"/>
    <w:rsid w:val="009B0DA0"/>
    <w:rsid w:val="009B268B"/>
    <w:rsid w:val="009B639A"/>
    <w:rsid w:val="009C147E"/>
    <w:rsid w:val="009C1AA7"/>
    <w:rsid w:val="009C1FEC"/>
    <w:rsid w:val="009C3834"/>
    <w:rsid w:val="009C65BF"/>
    <w:rsid w:val="009C6A1C"/>
    <w:rsid w:val="009E4577"/>
    <w:rsid w:val="009E4980"/>
    <w:rsid w:val="009F2945"/>
    <w:rsid w:val="00A030FC"/>
    <w:rsid w:val="00A12BE5"/>
    <w:rsid w:val="00A22DD6"/>
    <w:rsid w:val="00A319C5"/>
    <w:rsid w:val="00A43A27"/>
    <w:rsid w:val="00A441A1"/>
    <w:rsid w:val="00A4650C"/>
    <w:rsid w:val="00A46DF6"/>
    <w:rsid w:val="00A51FA9"/>
    <w:rsid w:val="00A72045"/>
    <w:rsid w:val="00A73ED4"/>
    <w:rsid w:val="00A832F9"/>
    <w:rsid w:val="00A92B2A"/>
    <w:rsid w:val="00A95457"/>
    <w:rsid w:val="00A97F97"/>
    <w:rsid w:val="00AB0DDF"/>
    <w:rsid w:val="00AB4B59"/>
    <w:rsid w:val="00AB55C4"/>
    <w:rsid w:val="00AC5D99"/>
    <w:rsid w:val="00AD16A1"/>
    <w:rsid w:val="00AD4858"/>
    <w:rsid w:val="00AD7BDB"/>
    <w:rsid w:val="00AE0093"/>
    <w:rsid w:val="00AE3362"/>
    <w:rsid w:val="00AF39E4"/>
    <w:rsid w:val="00B045BE"/>
    <w:rsid w:val="00B114F0"/>
    <w:rsid w:val="00B14101"/>
    <w:rsid w:val="00B23B41"/>
    <w:rsid w:val="00B30A00"/>
    <w:rsid w:val="00B4071E"/>
    <w:rsid w:val="00B42EA1"/>
    <w:rsid w:val="00B50EDF"/>
    <w:rsid w:val="00B56CE1"/>
    <w:rsid w:val="00B75556"/>
    <w:rsid w:val="00B822B7"/>
    <w:rsid w:val="00B84C46"/>
    <w:rsid w:val="00B91BA7"/>
    <w:rsid w:val="00B93E1C"/>
    <w:rsid w:val="00B940C7"/>
    <w:rsid w:val="00BA5B72"/>
    <w:rsid w:val="00BB0B72"/>
    <w:rsid w:val="00BB5244"/>
    <w:rsid w:val="00BC41F4"/>
    <w:rsid w:val="00BD110D"/>
    <w:rsid w:val="00BD3A1B"/>
    <w:rsid w:val="00BE11B9"/>
    <w:rsid w:val="00BE1A42"/>
    <w:rsid w:val="00BE44C8"/>
    <w:rsid w:val="00BE5740"/>
    <w:rsid w:val="00C124C9"/>
    <w:rsid w:val="00C16B35"/>
    <w:rsid w:val="00C415D0"/>
    <w:rsid w:val="00C628F1"/>
    <w:rsid w:val="00C751B6"/>
    <w:rsid w:val="00C80C9C"/>
    <w:rsid w:val="00C87422"/>
    <w:rsid w:val="00C97835"/>
    <w:rsid w:val="00CA2DAC"/>
    <w:rsid w:val="00CA330A"/>
    <w:rsid w:val="00CA4FD4"/>
    <w:rsid w:val="00CA59A0"/>
    <w:rsid w:val="00CC057B"/>
    <w:rsid w:val="00CC244C"/>
    <w:rsid w:val="00CC5A5A"/>
    <w:rsid w:val="00CD7A96"/>
    <w:rsid w:val="00D12115"/>
    <w:rsid w:val="00D3431C"/>
    <w:rsid w:val="00D41E5D"/>
    <w:rsid w:val="00D520CD"/>
    <w:rsid w:val="00D52C4E"/>
    <w:rsid w:val="00D9178C"/>
    <w:rsid w:val="00DA3811"/>
    <w:rsid w:val="00DA4AF2"/>
    <w:rsid w:val="00DB099D"/>
    <w:rsid w:val="00DB61AA"/>
    <w:rsid w:val="00DB6CAD"/>
    <w:rsid w:val="00DD0A37"/>
    <w:rsid w:val="00DE7087"/>
    <w:rsid w:val="00E2341B"/>
    <w:rsid w:val="00E24A50"/>
    <w:rsid w:val="00E26CA2"/>
    <w:rsid w:val="00E33AF4"/>
    <w:rsid w:val="00E4079A"/>
    <w:rsid w:val="00E42D96"/>
    <w:rsid w:val="00E53CFB"/>
    <w:rsid w:val="00E60AB0"/>
    <w:rsid w:val="00E66969"/>
    <w:rsid w:val="00E674C0"/>
    <w:rsid w:val="00E867FD"/>
    <w:rsid w:val="00E87589"/>
    <w:rsid w:val="00E94AA5"/>
    <w:rsid w:val="00EA08FE"/>
    <w:rsid w:val="00EB6274"/>
    <w:rsid w:val="00EB6AAB"/>
    <w:rsid w:val="00EC5C70"/>
    <w:rsid w:val="00ED3564"/>
    <w:rsid w:val="00ED64FD"/>
    <w:rsid w:val="00ED70FB"/>
    <w:rsid w:val="00EE5E53"/>
    <w:rsid w:val="00F00FDA"/>
    <w:rsid w:val="00F267B1"/>
    <w:rsid w:val="00F57D4D"/>
    <w:rsid w:val="00F62707"/>
    <w:rsid w:val="00F8043F"/>
    <w:rsid w:val="00F9273F"/>
    <w:rsid w:val="00FB2411"/>
    <w:rsid w:val="00FB4013"/>
    <w:rsid w:val="00FB6324"/>
    <w:rsid w:val="00FC6D6D"/>
    <w:rsid w:val="00FD0208"/>
    <w:rsid w:val="00FD4525"/>
    <w:rsid w:val="00FE0F30"/>
    <w:rsid w:val="00FF309D"/>
    <w:rsid w:val="00FF7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50B7607"/>
  <w15:docId w15:val="{B69ED6E4-4216-4F09-86BA-352CFB2DD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等线" w:eastAsia="等线" w:hAnsi="等线" w:cs="宋体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a">
    <w:name w:val="Normal"/>
    <w:qFormat/>
    <w:rsid w:val="00AB0DDF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00FD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等线" w:eastAsia="等线" w:hAnsi="等线" w:cs="宋体"/>
      <w:sz w:val="18"/>
      <w:szCs w:val="18"/>
    </w:rPr>
  </w:style>
  <w:style w:type="character" w:customStyle="1" w:styleId="a4">
    <w:name w:val="页眉 字符"/>
    <w:basedOn w:val="a0"/>
    <w:link w:val="a3"/>
    <w:uiPriority w:val="99"/>
    <w:rPr>
      <w:sz w:val="18"/>
      <w:szCs w:val="18"/>
    </w:rPr>
  </w:style>
  <w:style w:type="paragraph" w:styleId="a5">
    <w:name w:val="footer"/>
    <w:basedOn w:val="a"/>
    <w:link w:val="a6"/>
    <w:uiPriority w:val="99"/>
    <w:pPr>
      <w:tabs>
        <w:tab w:val="center" w:pos="4153"/>
        <w:tab w:val="right" w:pos="8306"/>
      </w:tabs>
      <w:snapToGrid w:val="0"/>
      <w:jc w:val="left"/>
    </w:pPr>
    <w:rPr>
      <w:rFonts w:ascii="等线" w:eastAsia="等线" w:hAnsi="等线" w:cs="宋体"/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10">
    <w:name w:val="标题 1 字符"/>
    <w:basedOn w:val="a0"/>
    <w:link w:val="1"/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B114F0"/>
    <w:pPr>
      <w:ind w:firstLineChars="200" w:firstLine="420"/>
    </w:pPr>
    <w:rPr>
      <w:rFonts w:asciiTheme="minorHAnsi" w:eastAsiaTheme="minorEastAsia" w:hAnsiTheme="minorHAnsi" w:cstheme="minorBidi"/>
      <w:sz w:val="24"/>
      <w:szCs w:val="24"/>
    </w:rPr>
  </w:style>
  <w:style w:type="character" w:styleId="a8">
    <w:name w:val="Hyperlink"/>
    <w:basedOn w:val="a0"/>
    <w:uiPriority w:val="99"/>
    <w:unhideWhenUsed/>
    <w:rsid w:val="00DA4AF2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rsid w:val="00DA4AF2"/>
    <w:rPr>
      <w:color w:val="605E5C"/>
      <w:shd w:val="clear" w:color="auto" w:fill="E1DFDD"/>
    </w:rPr>
  </w:style>
  <w:style w:type="table" w:styleId="aa">
    <w:name w:val="Table Grid"/>
    <w:basedOn w:val="a1"/>
    <w:uiPriority w:val="59"/>
    <w:rsid w:val="00356FC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Plain Table 1"/>
    <w:basedOn w:val="a1"/>
    <w:uiPriority w:val="41"/>
    <w:rsid w:val="00356FC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30">
    <w:name w:val="标题 3 字符"/>
    <w:basedOn w:val="a0"/>
    <w:link w:val="3"/>
    <w:uiPriority w:val="9"/>
    <w:semiHidden/>
    <w:rsid w:val="00F00FDA"/>
    <w:rPr>
      <w:rFonts w:ascii="Calibri" w:eastAsia="宋体" w:hAnsi="Calibri" w:cs="Times New Roman"/>
      <w:b/>
      <w:bCs/>
      <w:sz w:val="32"/>
      <w:szCs w:val="32"/>
    </w:rPr>
  </w:style>
  <w:style w:type="character" w:styleId="ab">
    <w:name w:val="FollowedHyperlink"/>
    <w:basedOn w:val="a0"/>
    <w:uiPriority w:val="99"/>
    <w:semiHidden/>
    <w:unhideWhenUsed/>
    <w:rsid w:val="0061456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03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8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9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5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7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6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6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40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4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5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0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7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9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46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64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2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76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header" Target="header2.xml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hyperlink" Target="https://developer.aliyun.com/article/1485817" TargetMode="External"/><Relationship Id="rId16" Type="http://schemas.openxmlformats.org/officeDocument/2006/relationships/image" Target="media/image8.png"/><Relationship Id="rId107" Type="http://schemas.openxmlformats.org/officeDocument/2006/relationships/image" Target="media/image93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hyperlink" Target="https://university.aliyun.com/" TargetMode="External"/><Relationship Id="rId79" Type="http://schemas.openxmlformats.org/officeDocument/2006/relationships/image" Target="media/image66.png"/><Relationship Id="rId102" Type="http://schemas.openxmlformats.org/officeDocument/2006/relationships/image" Target="media/image88.png"/><Relationship Id="rId123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hyperlink" Target="https://developer.aliyun.com/article/1397961" TargetMode="External"/><Relationship Id="rId118" Type="http://schemas.openxmlformats.org/officeDocument/2006/relationships/footer" Target="footer1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hyperlink" Target="https://github.com/Mmmouse404/web-work" TargetMode="External"/><Relationship Id="rId49" Type="http://schemas.openxmlformats.org/officeDocument/2006/relationships/image" Target="media/image38.png"/><Relationship Id="rId114" Type="http://schemas.openxmlformats.org/officeDocument/2006/relationships/hyperlink" Target="https://developer.aliyun.com/article/1323629" TargetMode="External"/><Relationship Id="rId119" Type="http://schemas.openxmlformats.org/officeDocument/2006/relationships/footer" Target="footer2.xml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5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0.png"/><Relationship Id="rId120" Type="http://schemas.openxmlformats.org/officeDocument/2006/relationships/header" Target="header3.xml"/><Relationship Id="rId7" Type="http://schemas.openxmlformats.org/officeDocument/2006/relationships/hyperlink" Target="https://github.com/Mmmouse404/web-work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4.png"/><Relationship Id="rId110" Type="http://schemas.openxmlformats.org/officeDocument/2006/relationships/image" Target="media/image96.png"/><Relationship Id="rId115" Type="http://schemas.openxmlformats.org/officeDocument/2006/relationships/hyperlink" Target="https://blog.csdn.net/qq_46690168/article/details/127097281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hyperlink" Target="http://8.134.196.79:8080/javaweb_mouse_war_exploded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0.png"/><Relationship Id="rId98" Type="http://schemas.openxmlformats.org/officeDocument/2006/relationships/hyperlink" Target="https://downloads.mysql.com/archives/community/" TargetMode="External"/><Relationship Id="rId121" Type="http://schemas.openxmlformats.org/officeDocument/2006/relationships/footer" Target="footer3.xml"/><Relationship Id="rId3" Type="http://schemas.openxmlformats.org/officeDocument/2006/relationships/settings" Target="settings.xml"/><Relationship Id="rId25" Type="http://schemas.openxmlformats.org/officeDocument/2006/relationships/hyperlink" Target="https://git-scm.com/" TargetMode="External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7.png"/><Relationship Id="rId15" Type="http://schemas.openxmlformats.org/officeDocument/2006/relationships/image" Target="media/image7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2.png"/><Relationship Id="rId10" Type="http://schemas.openxmlformats.org/officeDocument/2006/relationships/image" Target="media/image2.png"/><Relationship Id="rId31" Type="http://schemas.openxmlformats.org/officeDocument/2006/relationships/hyperlink" Target="mailto:&#37038;&#31665;&#20026;cshhz@mail.scut.edu.cn" TargetMode="External"/><Relationship Id="rId52" Type="http://schemas.openxmlformats.org/officeDocument/2006/relationships/image" Target="media/image41.png"/><Relationship Id="rId73" Type="http://schemas.openxmlformats.org/officeDocument/2006/relationships/hyperlink" Target="https://myaccount.console.aliyun.com/basic-info?open=student" TargetMode="External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35</Pages>
  <Words>6674</Words>
  <Characters>11220</Characters>
  <Application>Microsoft Office Word</Application>
  <DocSecurity>0</DocSecurity>
  <Lines>684</Lines>
  <Paragraphs>469</Paragraphs>
  <ScaleCrop>false</ScaleCrop>
  <Company>china</Company>
  <LinksUpToDate>false</LinksUpToDate>
  <CharactersWithSpaces>11776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卉梓 上官</dc:creator>
  <cp:lastModifiedBy>hong zhan huang</cp:lastModifiedBy>
  <cp:revision>4</cp:revision>
  <cp:lastPrinted>2024-12-07T02:16:00Z</cp:lastPrinted>
  <dcterms:created xsi:type="dcterms:W3CDTF">2024-12-07T02:14:00Z</dcterms:created>
  <dcterms:modified xsi:type="dcterms:W3CDTF">2024-12-07T02:21:00Z</dcterms:modified>
</cp:coreProperties>
</file>